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F6" w:rsidRPr="009149F6" w:rsidRDefault="009149F6" w:rsidP="009149F6">
      <w:pPr>
        <w:spacing w:after="0"/>
        <w:jc w:val="center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Организация паллиативной медицинской помощи</w:t>
      </w:r>
    </w:p>
    <w:p w:rsidR="009149F6" w:rsidRDefault="009149F6" w:rsidP="009149F6">
      <w:pPr>
        <w:spacing w:after="0"/>
        <w:jc w:val="center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 xml:space="preserve"> в Ленинградской области</w:t>
      </w:r>
    </w:p>
    <w:p w:rsidR="00F54B8C" w:rsidRDefault="00F54B8C" w:rsidP="009149F6">
      <w:pPr>
        <w:spacing w:after="0"/>
        <w:jc w:val="center"/>
        <w:rPr>
          <w:rFonts w:ascii="Times New Roman" w:hAnsi="Times New Roman" w:cs="Times New Roman"/>
        </w:rPr>
      </w:pPr>
    </w:p>
    <w:p w:rsidR="00F54B8C" w:rsidRPr="009149F6" w:rsidRDefault="00F54B8C" w:rsidP="009149F6">
      <w:pPr>
        <w:spacing w:after="0"/>
        <w:jc w:val="center"/>
        <w:rPr>
          <w:rFonts w:ascii="Times New Roman" w:hAnsi="Times New Roman" w:cs="Times New Roman"/>
        </w:rPr>
      </w:pP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тяжёлых проявлений заболевания.</w:t>
      </w: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 xml:space="preserve">Паллиативная медицинская помощь в Ленинградской </w:t>
      </w:r>
      <w:proofErr w:type="gramStart"/>
      <w:r w:rsidRPr="009149F6">
        <w:rPr>
          <w:rFonts w:ascii="Times New Roman" w:hAnsi="Times New Roman" w:cs="Times New Roman"/>
        </w:rPr>
        <w:t>области  оказывается</w:t>
      </w:r>
      <w:proofErr w:type="gramEnd"/>
      <w:r w:rsidRPr="009149F6">
        <w:rPr>
          <w:rFonts w:ascii="Times New Roman" w:hAnsi="Times New Roman" w:cs="Times New Roman"/>
        </w:rPr>
        <w:t xml:space="preserve"> в амбулаторных условиях, в том числе на дому, выездной патронажной службой паллиативной медицинской помощи и в стационарных условиях (в хосписах, отделениях паллиативной медицинской помощи и отделениях сестринского ухода).</w:t>
      </w: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 xml:space="preserve">Паллиативная медицинская помощь оказывается взрослым с неизлечимыми прогрессирующими заболеваниями или состояниями, а также заболеваниями или состояниями в стадии, когда исчерпаны возможности </w:t>
      </w:r>
      <w:proofErr w:type="spellStart"/>
      <w:r w:rsidRPr="009149F6">
        <w:rPr>
          <w:rFonts w:ascii="Times New Roman" w:hAnsi="Times New Roman" w:cs="Times New Roman"/>
        </w:rPr>
        <w:t>этиопатогенетического</w:t>
      </w:r>
      <w:proofErr w:type="spellEnd"/>
      <w:r w:rsidRPr="009149F6">
        <w:rPr>
          <w:rFonts w:ascii="Times New Roman" w:hAnsi="Times New Roman" w:cs="Times New Roman"/>
        </w:rPr>
        <w:t xml:space="preserve"> лечения, при наличии медицинских показаний.</w:t>
      </w: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Паллиативная первичная врачебная медицинская помощь оказывается врачами-терапевтами, врачами терапевтами-участковыми, врачами-педиатрами, врачами-педиатрами участковыми, врачами общей практики (семейными врачами), врачами-специалистами медицинских организаций, оказывающих первичную медико-санитарную помощь, специализированную медицинскую помощь.</w:t>
      </w: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Паллиативная специализированная медицинская помощь оказывается врачами-специалистами по паллиативной медицинской помощи и средним медицинским персоналом.</w:t>
      </w: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 xml:space="preserve">Медицинское заключение взрослым о нуждаемости в паллиативной медицинской </w:t>
      </w:r>
      <w:proofErr w:type="gramStart"/>
      <w:r w:rsidRPr="009149F6">
        <w:rPr>
          <w:rFonts w:ascii="Times New Roman" w:hAnsi="Times New Roman" w:cs="Times New Roman"/>
        </w:rPr>
        <w:t>помощи  выдаёт</w:t>
      </w:r>
      <w:proofErr w:type="gramEnd"/>
      <w:r w:rsidRPr="009149F6">
        <w:rPr>
          <w:rFonts w:ascii="Times New Roman" w:hAnsi="Times New Roman" w:cs="Times New Roman"/>
        </w:rPr>
        <w:t xml:space="preserve"> врачебная комиссия медицинской организации или консилиум врачей, в которой осуществляется наблюдение и лечение взрослого.</w:t>
      </w: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Медицинская организация, в которой принято решение об оказании паллиативной медицинской помощи пациенту, организует:</w:t>
      </w:r>
    </w:p>
    <w:p w:rsidR="009149F6" w:rsidRPr="009149F6" w:rsidRDefault="009149F6" w:rsidP="009149F6">
      <w:pPr>
        <w:spacing w:after="0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направление пациента на медико-социальную экспертизу;</w:t>
      </w:r>
    </w:p>
    <w:p w:rsidR="009149F6" w:rsidRPr="009149F6" w:rsidRDefault="009149F6" w:rsidP="009149F6">
      <w:pPr>
        <w:spacing w:after="0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 xml:space="preserve">направление в филиалы ЛОГКУ «Центр социальной защиты населения» о нуждаемости в социальном обслуживании. </w:t>
      </w:r>
    </w:p>
    <w:p w:rsidR="009149F6" w:rsidRPr="009149F6" w:rsidRDefault="009149F6" w:rsidP="009149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Пациенты, нуждающиеся в оказании паллиативной медицинской помощи, обеспечиваются по медицинским показаниям:</w:t>
      </w:r>
    </w:p>
    <w:p w:rsidR="009149F6" w:rsidRPr="009149F6" w:rsidRDefault="009149F6" w:rsidP="009149F6">
      <w:pPr>
        <w:spacing w:after="0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- лекарственными препаратами, в том числе обезболивающими;</w:t>
      </w:r>
    </w:p>
    <w:p w:rsidR="009149F6" w:rsidRPr="009149F6" w:rsidRDefault="009149F6" w:rsidP="009149F6">
      <w:pPr>
        <w:spacing w:after="0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>- лечебным (</w:t>
      </w:r>
      <w:proofErr w:type="spellStart"/>
      <w:r w:rsidRPr="009149F6">
        <w:rPr>
          <w:rFonts w:ascii="Times New Roman" w:hAnsi="Times New Roman" w:cs="Times New Roman"/>
        </w:rPr>
        <w:t>энтеральным</w:t>
      </w:r>
      <w:proofErr w:type="spellEnd"/>
      <w:r w:rsidRPr="009149F6">
        <w:rPr>
          <w:rFonts w:ascii="Times New Roman" w:hAnsi="Times New Roman" w:cs="Times New Roman"/>
        </w:rPr>
        <w:t>) питанием;</w:t>
      </w:r>
    </w:p>
    <w:p w:rsidR="009149F6" w:rsidRPr="009149F6" w:rsidRDefault="009149F6" w:rsidP="009149F6">
      <w:pPr>
        <w:spacing w:after="0"/>
        <w:jc w:val="both"/>
        <w:rPr>
          <w:rFonts w:ascii="Times New Roman" w:hAnsi="Times New Roman" w:cs="Times New Roman"/>
        </w:rPr>
      </w:pPr>
      <w:r w:rsidRPr="009149F6">
        <w:rPr>
          <w:rFonts w:ascii="Times New Roman" w:hAnsi="Times New Roman" w:cs="Times New Roman"/>
        </w:rPr>
        <w:t xml:space="preserve">- медицинскими изделиями и медицинскими оборудованием для использования на дому в том числе расходными материалами к медицинскому оборудованию (аппаратами ИВЛ, кислородными концентраторами, </w:t>
      </w:r>
      <w:proofErr w:type="spellStart"/>
      <w:r w:rsidRPr="009149F6">
        <w:rPr>
          <w:rFonts w:ascii="Times New Roman" w:hAnsi="Times New Roman" w:cs="Times New Roman"/>
        </w:rPr>
        <w:t>инсуффляторами</w:t>
      </w:r>
      <w:proofErr w:type="spellEnd"/>
      <w:r w:rsidRPr="009149F6">
        <w:rPr>
          <w:rFonts w:ascii="Times New Roman" w:hAnsi="Times New Roman" w:cs="Times New Roman"/>
        </w:rPr>
        <w:t>-аспираторами, кроватями медицинскими и т.д.)</w:t>
      </w:r>
    </w:p>
    <w:p w:rsidR="009149F6" w:rsidRDefault="009149F6" w:rsidP="009149F6">
      <w:pPr>
        <w:spacing w:after="0"/>
        <w:jc w:val="both"/>
        <w:rPr>
          <w:rFonts w:ascii="Times New Roman" w:hAnsi="Times New Roman" w:cs="Times New Roman"/>
        </w:rPr>
      </w:pPr>
    </w:p>
    <w:p w:rsidR="009149F6" w:rsidRDefault="009149F6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F54B8C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p w:rsidR="006D7BBB" w:rsidRDefault="00D86E27" w:rsidP="00A36C99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86E27">
        <w:rPr>
          <w:rFonts w:ascii="Times New Roman" w:hAnsi="Times New Roman" w:cs="Times New Roman"/>
        </w:rPr>
        <w:lastRenderedPageBreak/>
        <w:t>Перечень структурных подразделений медицинских организаций Ленинградской области, оказывающих паллиативную медицинскую помощь</w:t>
      </w:r>
    </w:p>
    <w:p w:rsidR="00F54B8C" w:rsidRPr="00D86E27" w:rsidRDefault="00F54B8C" w:rsidP="00A36C9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4"/>
        <w:gridCol w:w="2552"/>
        <w:gridCol w:w="2233"/>
      </w:tblGrid>
      <w:tr w:rsidR="00D86E27" w:rsidRPr="00D86E27" w:rsidTr="00D86E27">
        <w:tc>
          <w:tcPr>
            <w:tcW w:w="2392" w:type="dxa"/>
          </w:tcPr>
          <w:p w:rsidR="00D86E27" w:rsidRPr="00A36C99" w:rsidRDefault="00D86E27" w:rsidP="00A36C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Наименование медицинской организации</w:t>
            </w:r>
          </w:p>
        </w:tc>
        <w:tc>
          <w:tcPr>
            <w:tcW w:w="2394" w:type="dxa"/>
          </w:tcPr>
          <w:p w:rsidR="00D86E27" w:rsidRPr="00A36C99" w:rsidRDefault="00D86E27" w:rsidP="00A36C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2552" w:type="dxa"/>
          </w:tcPr>
          <w:p w:rsidR="00D86E27" w:rsidRPr="00A36C99" w:rsidRDefault="00D86E27" w:rsidP="00A36C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Адрес</w:t>
            </w:r>
          </w:p>
        </w:tc>
        <w:tc>
          <w:tcPr>
            <w:tcW w:w="2233" w:type="dxa"/>
          </w:tcPr>
          <w:p w:rsidR="00D86E27" w:rsidRPr="00A36C99" w:rsidRDefault="00D86E27" w:rsidP="00A36C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номер телефона</w:t>
            </w:r>
          </w:p>
        </w:tc>
      </w:tr>
      <w:tr w:rsidR="00D86E27" w:rsidRPr="00D86E27" w:rsidTr="00D86E27">
        <w:tc>
          <w:tcPr>
            <w:tcW w:w="2392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ГБУЗ "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Бокситогорская</w:t>
            </w:r>
            <w:proofErr w:type="spellEnd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 МБ"</w:t>
            </w:r>
          </w:p>
        </w:tc>
        <w:tc>
          <w:tcPr>
            <w:tcW w:w="2394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Отделение сестринского ухода</w:t>
            </w:r>
          </w:p>
        </w:tc>
        <w:tc>
          <w:tcPr>
            <w:tcW w:w="2552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187600, Ленинградская область, 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Бокситогорский</w:t>
            </w:r>
            <w:proofErr w:type="spellEnd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 район, г. Пикалево, ул. Больничная, д.11</w:t>
            </w:r>
          </w:p>
        </w:tc>
        <w:tc>
          <w:tcPr>
            <w:tcW w:w="2233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8 (81366) 4-18-35</w:t>
            </w:r>
          </w:p>
        </w:tc>
      </w:tr>
      <w:tr w:rsidR="00D86E27" w:rsidRPr="00D86E27" w:rsidTr="00D86E27">
        <w:tc>
          <w:tcPr>
            <w:tcW w:w="2392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ГБУЗ "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Волосовская</w:t>
            </w:r>
            <w:proofErr w:type="spellEnd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 МБ"</w:t>
            </w:r>
          </w:p>
        </w:tc>
        <w:tc>
          <w:tcPr>
            <w:tcW w:w="2394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Хоспис, отделение сестринского ухода</w:t>
            </w:r>
          </w:p>
        </w:tc>
        <w:tc>
          <w:tcPr>
            <w:tcW w:w="2552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188416, Ленинградская область, 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Волосовский</w:t>
            </w:r>
            <w:proofErr w:type="spellEnd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 р-н, д. Большая Вруда, д.5а</w:t>
            </w:r>
          </w:p>
        </w:tc>
        <w:tc>
          <w:tcPr>
            <w:tcW w:w="2233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8 (81373) 5-53-96</w:t>
            </w:r>
          </w:p>
        </w:tc>
      </w:tr>
      <w:tr w:rsidR="00D86E27" w:rsidRPr="00D86E27" w:rsidTr="00D86E27">
        <w:tc>
          <w:tcPr>
            <w:tcW w:w="2392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ГБУЗ "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Волосовская</w:t>
            </w:r>
            <w:proofErr w:type="spellEnd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 МБ"</w:t>
            </w:r>
          </w:p>
        </w:tc>
        <w:tc>
          <w:tcPr>
            <w:tcW w:w="2394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Отделение выездной патронажной службы паллиативной медицинской помощи</w:t>
            </w:r>
          </w:p>
        </w:tc>
        <w:tc>
          <w:tcPr>
            <w:tcW w:w="2552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188410, Ленинградская область, 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Волосовский</w:t>
            </w:r>
            <w:proofErr w:type="spellEnd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 р-н, г. Волосово, ул. 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Хрустицкого</w:t>
            </w:r>
            <w:proofErr w:type="spellEnd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 xml:space="preserve">, д.76, </w:t>
            </w:r>
            <w:proofErr w:type="spellStart"/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лит.А</w:t>
            </w:r>
            <w:proofErr w:type="spellEnd"/>
          </w:p>
        </w:tc>
        <w:tc>
          <w:tcPr>
            <w:tcW w:w="2233" w:type="dxa"/>
          </w:tcPr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8 (81373) 2-24-28</w:t>
            </w:r>
          </w:p>
          <w:p w:rsidR="00D86E27" w:rsidRPr="00A36C99" w:rsidRDefault="00D86E27" w:rsidP="00D270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6C99">
              <w:rPr>
                <w:rFonts w:ascii="Times New Roman" w:hAnsi="Times New Roman" w:cs="Times New Roman"/>
                <w:sz w:val="14"/>
                <w:szCs w:val="14"/>
              </w:rPr>
              <w:t>8 (81373) 2-15-27</w:t>
            </w:r>
          </w:p>
        </w:tc>
      </w:tr>
      <w:tr w:rsidR="00D86E27" w:rsidRPr="00D86E27" w:rsidTr="00A36C99">
        <w:trPr>
          <w:trHeight w:val="859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"Всеволожская КМБ"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паллиативной помощи, отделение сестринского ухода, отделение выездной патронажной службы паллиативной медицинской помощи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188643, Ленинградская область, Всеволожский р-н, г. Всеволожск, ш.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Колтушское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 д.20</w:t>
            </w:r>
          </w:p>
        </w:tc>
        <w:tc>
          <w:tcPr>
            <w:tcW w:w="2233" w:type="dxa"/>
            <w:hideMark/>
          </w:tcPr>
          <w:p w:rsidR="00D86E27" w:rsidRPr="00A36C99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(81370) 4-31-99</w:t>
            </w:r>
          </w:p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доб. 3115, 3114, 3112</w:t>
            </w:r>
          </w:p>
        </w:tc>
      </w:tr>
      <w:tr w:rsidR="00D86E27" w:rsidRPr="00D86E27" w:rsidTr="00D86E27">
        <w:trPr>
          <w:trHeight w:val="702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"Выборгская 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Хоспис, отделение выездной патронажной службы паллиативной медицинской помощи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188918, Ленинградская область, Выборгский р-н,   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Советский, ул. Школьная, дом 59, лит. А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8(81378) 744-62</w:t>
            </w:r>
          </w:p>
        </w:tc>
      </w:tr>
      <w:tr w:rsidR="00D86E27" w:rsidRPr="00D86E27" w:rsidTr="00D86E27">
        <w:trPr>
          <w:trHeight w:val="701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"Выборгская МБ"</w:t>
            </w:r>
          </w:p>
        </w:tc>
        <w:tc>
          <w:tcPr>
            <w:tcW w:w="2394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188950, Ленинградская область, Выборгский р-н, г. Каменногорск, Ленинградское ш., д.117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(81378) 4-81-06</w:t>
            </w:r>
          </w:p>
        </w:tc>
      </w:tr>
      <w:tr w:rsidR="00D86E27" w:rsidRPr="00D86E27" w:rsidTr="00D86E27">
        <w:trPr>
          <w:trHeight w:val="698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"Гатчинская КМБ"</w:t>
            </w:r>
          </w:p>
        </w:tc>
        <w:tc>
          <w:tcPr>
            <w:tcW w:w="2394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188330, Ленинградская область, Гатчинский р-н,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гп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Сиверский, ул. Восточная, д.2, корп.4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(81366) 4-18-35</w:t>
            </w:r>
          </w:p>
        </w:tc>
      </w:tr>
      <w:tr w:rsidR="00D86E27" w:rsidRPr="00D86E27" w:rsidTr="00D86E27">
        <w:trPr>
          <w:trHeight w:val="697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"Гатчинская КМБ"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выездной патронажной службы паллиативной медицинской помощи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188309, Ленинградская область, г. Гатчина, б-р Авиаторов, 4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8-931-305-28-18</w:t>
            </w:r>
          </w:p>
        </w:tc>
      </w:tr>
      <w:tr w:rsidR="00D86E27" w:rsidRPr="00D86E27" w:rsidTr="00D86E27">
        <w:trPr>
          <w:trHeight w:val="557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Кингисеппская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188472,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Кингисеппский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р-н, п. Усть-Луга, квартал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Ленрыба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 д.60а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(81375) 6-14-36</w:t>
            </w:r>
          </w:p>
        </w:tc>
      </w:tr>
      <w:tr w:rsidR="00D86E27" w:rsidRPr="00D86E27" w:rsidTr="00D86E27">
        <w:trPr>
          <w:trHeight w:val="551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Киришская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КМБ"</w:t>
            </w:r>
          </w:p>
        </w:tc>
        <w:tc>
          <w:tcPr>
            <w:tcW w:w="2394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187120,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Киришский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р-н, п. Будогощь, ул. Боровая, д.1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(81368) 7-35-39</w:t>
            </w:r>
          </w:p>
        </w:tc>
      </w:tr>
      <w:tr w:rsidR="00D86E27" w:rsidRPr="00D86E27" w:rsidTr="00D86E27">
        <w:trPr>
          <w:trHeight w:val="559"/>
        </w:trPr>
        <w:tc>
          <w:tcPr>
            <w:tcW w:w="239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"Кировская КМБ"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паллиативной медицинской помощи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187300, Ленинградская область, Кировский р-н, п. Мга, ул. Спортивная, д.1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(81362) 99-107</w:t>
            </w:r>
          </w:p>
        </w:tc>
      </w:tr>
      <w:tr w:rsidR="00D86E27" w:rsidRPr="00D86E27" w:rsidTr="00D86E27">
        <w:trPr>
          <w:trHeight w:val="411"/>
        </w:trPr>
        <w:tc>
          <w:tcPr>
            <w:tcW w:w="239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"Кировская КМБ"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187300,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Назия, ул. Больничная, д.2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(81362) 62-192</w:t>
            </w:r>
          </w:p>
        </w:tc>
      </w:tr>
      <w:tr w:rsidR="00D86E27" w:rsidRPr="00D86E27" w:rsidTr="00D86E27">
        <w:trPr>
          <w:trHeight w:val="703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"Лодейнопольская МБ"</w:t>
            </w:r>
          </w:p>
        </w:tc>
        <w:tc>
          <w:tcPr>
            <w:tcW w:w="2394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187719,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Лодейнопольский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р-н, с. Алеховщина, ул. Набережная, д.33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(81364) 3-12-65</w:t>
            </w:r>
          </w:p>
        </w:tc>
      </w:tr>
      <w:tr w:rsidR="00D86E27" w:rsidRPr="00D86E27" w:rsidTr="00D86E27">
        <w:trPr>
          <w:trHeight w:val="527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"Ломоносовская МБ"</w:t>
            </w:r>
          </w:p>
        </w:tc>
        <w:tc>
          <w:tcPr>
            <w:tcW w:w="2394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188532, Ленинградская область, Ломоносовский р-н,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пгт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Лебяжье, ул. Больничная, д.4</w:t>
            </w:r>
          </w:p>
        </w:tc>
        <w:tc>
          <w:tcPr>
            <w:tcW w:w="2233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(81376) 7-98-50                                  8 (812)-679-70-38</w:t>
            </w:r>
          </w:p>
        </w:tc>
      </w:tr>
      <w:tr w:rsidR="00D86E27" w:rsidRPr="00D86E27" w:rsidTr="00D86E27">
        <w:trPr>
          <w:trHeight w:val="568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Лужская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МБ"</w:t>
            </w:r>
          </w:p>
        </w:tc>
        <w:tc>
          <w:tcPr>
            <w:tcW w:w="2394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188290,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Лужский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р-н, п. Осьмино, ул. 1 Мая, д.37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8(81372) 7-21-89</w:t>
            </w:r>
          </w:p>
        </w:tc>
      </w:tr>
      <w:tr w:rsidR="00D86E27" w:rsidRPr="00D86E27" w:rsidTr="00D86E27">
        <w:trPr>
          <w:trHeight w:val="655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Приозерская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паллиативной медицинской помощи, 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188290,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Приозерский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р-н,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гп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Кузнечное, ул. Гагарина, д.2а</w:t>
            </w:r>
          </w:p>
        </w:tc>
        <w:tc>
          <w:tcPr>
            <w:tcW w:w="2233" w:type="dxa"/>
            <w:hideMark/>
          </w:tcPr>
          <w:p w:rsidR="00D86E27" w:rsidRPr="00A36C99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(81379) 9-82-12</w:t>
            </w:r>
          </w:p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(81379) 9-81-22</w:t>
            </w:r>
          </w:p>
        </w:tc>
      </w:tr>
      <w:tr w:rsidR="00D86E27" w:rsidRPr="00D86E27" w:rsidTr="00D86E27">
        <w:trPr>
          <w:trHeight w:val="659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Сланцевская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паллиативной помощи, 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188560,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Сланцевский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р-н, г. Сланцы, ул. Декабристов, д.4</w:t>
            </w:r>
          </w:p>
        </w:tc>
        <w:tc>
          <w:tcPr>
            <w:tcW w:w="2233" w:type="dxa"/>
            <w:hideMark/>
          </w:tcPr>
          <w:p w:rsidR="00D86E27" w:rsidRPr="00A36C99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8 (81374) 2-21-45       </w:t>
            </w:r>
          </w:p>
          <w:p w:rsidR="00D86E27" w:rsidRPr="00A36C99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36C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(81374) 4-20-67            </w:t>
            </w:r>
          </w:p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8 (81374) 4-23-05 </w:t>
            </w:r>
          </w:p>
        </w:tc>
      </w:tr>
      <w:tr w:rsidR="00D86E27" w:rsidRPr="00D86E27" w:rsidTr="00D86E27">
        <w:trPr>
          <w:trHeight w:val="603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"Тихвинская 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паллиативной медицинской помощи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187553, Ленинградская область, Тихвинский р-н, г. Тихвин, ул. Карла Маркса, д.68</w:t>
            </w:r>
          </w:p>
        </w:tc>
        <w:tc>
          <w:tcPr>
            <w:tcW w:w="2233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36C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(81367) 9-99-04, д</w:t>
            </w: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об. 2240</w:t>
            </w:r>
          </w:p>
        </w:tc>
      </w:tr>
      <w:tr w:rsidR="00D86E27" w:rsidRPr="00D86E27" w:rsidTr="00D86E27">
        <w:trPr>
          <w:trHeight w:val="699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"Тосненская КМБ"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выездной патронажной службы паллиативной медицинской помощи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187026 Ленинградская обл.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Тосненский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район. г. Никольское ул. Школьная 13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(81361) 3 38 98</w:t>
            </w:r>
          </w:p>
        </w:tc>
      </w:tr>
      <w:tr w:rsidR="00D86E27" w:rsidRPr="00D86E27" w:rsidTr="00A36C99">
        <w:trPr>
          <w:trHeight w:val="578"/>
        </w:trPr>
        <w:tc>
          <w:tcPr>
            <w:tcW w:w="2392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ГБУЗ ЛО "Тосненская КМБ"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паллиативной медицинской помощи, отделение сестринского ухода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187026, Ленинградская область, </w:t>
            </w:r>
            <w:proofErr w:type="spellStart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Тосненский</w:t>
            </w:r>
            <w:proofErr w:type="spellEnd"/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р-н, г. Никольское, ул. Школьная, д.13</w:t>
            </w:r>
          </w:p>
        </w:tc>
        <w:tc>
          <w:tcPr>
            <w:tcW w:w="2233" w:type="dxa"/>
            <w:noWrap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(81361) 55-653</w:t>
            </w:r>
          </w:p>
        </w:tc>
      </w:tr>
      <w:tr w:rsidR="00D86E27" w:rsidRPr="00D86E27" w:rsidTr="00D86E27">
        <w:trPr>
          <w:trHeight w:val="1260"/>
        </w:trPr>
        <w:tc>
          <w:tcPr>
            <w:tcW w:w="239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ГАУЗ Ленинградской области "Детский хоспис при Соборе св. Архистратига Божия Михаила п. Токсово Всеволожского района"</w:t>
            </w:r>
          </w:p>
        </w:tc>
        <w:tc>
          <w:tcPr>
            <w:tcW w:w="2394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Отделение паллиативной помощи,  отделение выездной патронажной службы паллиативной медицинской помощи</w:t>
            </w:r>
          </w:p>
        </w:tc>
        <w:tc>
          <w:tcPr>
            <w:tcW w:w="2552" w:type="dxa"/>
            <w:hideMark/>
          </w:tcPr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188664, Ленинградская область, Всеволожский р-н, п. Токсово, ул. Лыжная, д.16, к.1</w:t>
            </w:r>
          </w:p>
        </w:tc>
        <w:tc>
          <w:tcPr>
            <w:tcW w:w="2233" w:type="dxa"/>
            <w:hideMark/>
          </w:tcPr>
          <w:p w:rsidR="00A36C99" w:rsidRPr="00A36C99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(812) 401-69-51</w:t>
            </w:r>
          </w:p>
          <w:p w:rsidR="00D86E27" w:rsidRPr="00D86E27" w:rsidRDefault="00D86E27" w:rsidP="00D86E2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86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(812) 401-69-52</w:t>
            </w:r>
          </w:p>
        </w:tc>
      </w:tr>
    </w:tbl>
    <w:p w:rsidR="00D86E27" w:rsidRPr="00D86E27" w:rsidRDefault="00D86E27">
      <w:pPr>
        <w:rPr>
          <w:rFonts w:ascii="Times New Roman" w:hAnsi="Times New Roman" w:cs="Times New Roman"/>
          <w:sz w:val="16"/>
          <w:szCs w:val="16"/>
        </w:rPr>
      </w:pPr>
    </w:p>
    <w:sectPr w:rsidR="00D86E27" w:rsidRPr="00D86E27" w:rsidSect="00D86E2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27"/>
    <w:rsid w:val="006D7BBB"/>
    <w:rsid w:val="009149F6"/>
    <w:rsid w:val="00A36C99"/>
    <w:rsid w:val="00D86E27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53AC6-420B-406A-8397-2158EB8B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 Диканская</dc:creator>
  <cp:lastModifiedBy>Ханиева Айа-Марина Александровна</cp:lastModifiedBy>
  <cp:revision>3</cp:revision>
  <dcterms:created xsi:type="dcterms:W3CDTF">2025-10-10T12:29:00Z</dcterms:created>
  <dcterms:modified xsi:type="dcterms:W3CDTF">2025-10-10T13:34:00Z</dcterms:modified>
</cp:coreProperties>
</file>