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4B" w:rsidRPr="00616BD6" w:rsidRDefault="0063454B" w:rsidP="0063454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616BD6">
        <w:rPr>
          <w:rFonts w:ascii="Times New Roman" w:hAnsi="Times New Roman" w:cs="Times New Roman"/>
          <w:b/>
        </w:rPr>
        <w:t>ПЕРЕЧЕНЬ</w:t>
      </w:r>
    </w:p>
    <w:p w:rsidR="0063454B" w:rsidRPr="00616BD6" w:rsidRDefault="0063454B" w:rsidP="0063454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616BD6">
        <w:rPr>
          <w:rFonts w:ascii="Times New Roman" w:hAnsi="Times New Roman" w:cs="Times New Roman"/>
          <w:b/>
        </w:rPr>
        <w:t>ВАКАНТНЫХ ДОЛЖНОСТЕЙ МЕДИЦИНСКИХ РАБОТНИКОВ В МЕДИЦИНСКИХ ОРГАНИЗАЦИЯХ И ИХ СТРУКТУРНЫХ</w:t>
      </w:r>
    </w:p>
    <w:p w:rsidR="0063454B" w:rsidRPr="00616BD6" w:rsidRDefault="0063454B" w:rsidP="0063454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616BD6">
        <w:rPr>
          <w:rFonts w:ascii="Times New Roman" w:hAnsi="Times New Roman" w:cs="Times New Roman"/>
          <w:b/>
        </w:rPr>
        <w:t>ПОДРАЗДЕЛЕНИЯХ,</w:t>
      </w:r>
    </w:p>
    <w:p w:rsidR="0063454B" w:rsidRPr="00616BD6" w:rsidRDefault="0063454B" w:rsidP="0063454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616BD6">
        <w:rPr>
          <w:rFonts w:ascii="Times New Roman" w:hAnsi="Times New Roman" w:cs="Times New Roman"/>
          <w:b/>
        </w:rPr>
        <w:t>ПРИ ЗАМЕЩЕНИИ КОТОРЫХ ОСУЩЕСТВЛЯЮТСЯ ЕДИНОВРЕМЕННЫЕ КОМПЕНСАЦИОННЫЕ КОТОРЫХ</w:t>
      </w:r>
    </w:p>
    <w:p w:rsidR="0063454B" w:rsidRPr="00616BD6" w:rsidRDefault="0063454B" w:rsidP="0063454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616BD6">
        <w:rPr>
          <w:rFonts w:ascii="Times New Roman" w:hAnsi="Times New Roman" w:cs="Times New Roman"/>
          <w:b/>
        </w:rPr>
        <w:t>ОСУЩЕСТВЛЯЮТСЯ</w:t>
      </w:r>
    </w:p>
    <w:p w:rsidR="0063454B" w:rsidRPr="00616BD6" w:rsidRDefault="0063454B" w:rsidP="0063454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616BD6">
        <w:rPr>
          <w:rFonts w:ascii="Times New Roman" w:hAnsi="Times New Roman" w:cs="Times New Roman"/>
          <w:b/>
        </w:rPr>
        <w:t>ЕДИНОВРЕМЕННЫЕ КОМПЕНСАЦИОННЫЕ ВЫПЛАТЫ, НА 2025 ГОД</w:t>
      </w:r>
    </w:p>
    <w:p w:rsidR="0063454B" w:rsidRPr="00616BD6" w:rsidRDefault="0063454B" w:rsidP="0063454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  <w:r w:rsidRPr="00616BD6">
        <w:rPr>
          <w:rFonts w:ascii="Times New Roman" w:hAnsi="Times New Roman" w:cs="Times New Roman"/>
          <w:b/>
        </w:rPr>
        <w:t>(ПРОГРАММНЫЙ РЕЕСТР ДОЛЖНОСТЕЙ)</w:t>
      </w:r>
    </w:p>
    <w:p w:rsidR="0063454B" w:rsidRPr="00616BD6" w:rsidRDefault="0063454B" w:rsidP="0063454B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4571" w:type="dxa"/>
        <w:tblInd w:w="279" w:type="dxa"/>
        <w:tblLook w:val="04A0" w:firstRow="1" w:lastRow="0" w:firstColumn="1" w:lastColumn="0" w:noHBand="0" w:noVBand="1"/>
      </w:tblPr>
      <w:tblGrid>
        <w:gridCol w:w="908"/>
        <w:gridCol w:w="4195"/>
        <w:gridCol w:w="5245"/>
        <w:gridCol w:w="2976"/>
        <w:gridCol w:w="1247"/>
      </w:tblGrid>
      <w:tr w:rsidR="0063454B" w:rsidRPr="00616BD6" w:rsidTr="00616BD6">
        <w:trPr>
          <w:trHeight w:val="525"/>
        </w:trPr>
        <w:tc>
          <w:tcPr>
            <w:tcW w:w="908" w:type="dxa"/>
            <w:vAlign w:val="center"/>
            <w:hideMark/>
          </w:tcPr>
          <w:p w:rsidR="0063454B" w:rsidRPr="00616BD6" w:rsidRDefault="0063454B" w:rsidP="00616B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6BD6">
              <w:rPr>
                <w:rFonts w:ascii="Times New Roman" w:hAnsi="Times New Roman" w:cs="Times New Roman"/>
                <w:b/>
                <w:bCs/>
              </w:rPr>
              <w:t>№№</w:t>
            </w:r>
          </w:p>
        </w:tc>
        <w:tc>
          <w:tcPr>
            <w:tcW w:w="4195" w:type="dxa"/>
            <w:vAlign w:val="center"/>
            <w:hideMark/>
          </w:tcPr>
          <w:p w:rsidR="0063454B" w:rsidRPr="00616BD6" w:rsidRDefault="0063454B" w:rsidP="00616B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6BD6">
              <w:rPr>
                <w:rFonts w:ascii="Times New Roman" w:hAnsi="Times New Roman" w:cs="Times New Roman"/>
                <w:b/>
                <w:bCs/>
              </w:rPr>
              <w:t>Наименование медицинской организации, адрес</w:t>
            </w:r>
          </w:p>
        </w:tc>
        <w:tc>
          <w:tcPr>
            <w:tcW w:w="5245" w:type="dxa"/>
            <w:vAlign w:val="center"/>
            <w:hideMark/>
          </w:tcPr>
          <w:p w:rsidR="0063454B" w:rsidRPr="00616BD6" w:rsidRDefault="0063454B" w:rsidP="00616B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6BD6">
              <w:rPr>
                <w:rFonts w:ascii="Times New Roman" w:hAnsi="Times New Roman" w:cs="Times New Roman"/>
                <w:b/>
                <w:bCs/>
              </w:rPr>
              <w:t>Наименование структурного подразделения, адрес</w:t>
            </w:r>
          </w:p>
        </w:tc>
        <w:tc>
          <w:tcPr>
            <w:tcW w:w="2976" w:type="dxa"/>
            <w:vAlign w:val="center"/>
            <w:hideMark/>
          </w:tcPr>
          <w:p w:rsidR="0063454B" w:rsidRPr="00616BD6" w:rsidRDefault="0063454B" w:rsidP="00616B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6BD6">
              <w:rPr>
                <w:rFonts w:ascii="Times New Roman" w:hAnsi="Times New Roman" w:cs="Times New Roman"/>
                <w:b/>
                <w:bCs/>
              </w:rPr>
              <w:t>Наименование должности</w:t>
            </w:r>
          </w:p>
        </w:tc>
        <w:tc>
          <w:tcPr>
            <w:tcW w:w="1247" w:type="dxa"/>
            <w:vAlign w:val="center"/>
            <w:hideMark/>
          </w:tcPr>
          <w:p w:rsidR="0063454B" w:rsidRPr="00616BD6" w:rsidRDefault="0063454B" w:rsidP="00616B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6BD6">
              <w:rPr>
                <w:rFonts w:ascii="Times New Roman" w:hAnsi="Times New Roman" w:cs="Times New Roman"/>
                <w:b/>
                <w:bCs/>
              </w:rPr>
              <w:t>Размер выплаты (в млн. руб.)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"ЛОЦПЗ", адрес: 188820, Ленинградская область, Выборгский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г.п</w:t>
            </w:r>
            <w:proofErr w:type="spellEnd"/>
            <w:r w:rsidRPr="00616BD6">
              <w:rPr>
                <w:rFonts w:ascii="Times New Roman" w:hAnsi="Times New Roman" w:cs="Times New Roman"/>
              </w:rPr>
              <w:t>. Рощино, ул. Заречная, д. 14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Рощинский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кабинет врача-психиатра ЦПЗ Выборгского района, 188820, Ленинградская область, Выборгский район, г. п. Рощино, ул. Заречная, д. 14 литера Б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78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"ЛОЦПЗ", адрес: 188820, Ленинградская область, Выборгский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г.п</w:t>
            </w:r>
            <w:proofErr w:type="spellEnd"/>
            <w:r w:rsidRPr="00616BD6">
              <w:rPr>
                <w:rFonts w:ascii="Times New Roman" w:hAnsi="Times New Roman" w:cs="Times New Roman"/>
              </w:rPr>
              <w:t>. Рощино, ул. Заречная, д. 14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Кингисеппский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кабинет врача-психиатра, 1888480,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Лениградская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область, г. Кингисепп, ул. Воровского, д. 20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53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"ЛОЦПЗ", адрес: 188820, Ленинградская область, Выборгский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г.п</w:t>
            </w:r>
            <w:proofErr w:type="spellEnd"/>
            <w:r w:rsidRPr="00616BD6">
              <w:rPr>
                <w:rFonts w:ascii="Times New Roman" w:hAnsi="Times New Roman" w:cs="Times New Roman"/>
              </w:rPr>
              <w:t>. Рощино, ул. Заречная, д. 14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Лужский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кабинет врача-психиатра, 188230,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Лениградская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область, г. Луга, ул. Володарского, д.3 А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"ЛОЦПЗ", адрес: 188820, Ленинградская область, Выборгский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г.п</w:t>
            </w:r>
            <w:proofErr w:type="spellEnd"/>
            <w:r w:rsidRPr="00616BD6">
              <w:rPr>
                <w:rFonts w:ascii="Times New Roman" w:hAnsi="Times New Roman" w:cs="Times New Roman"/>
              </w:rPr>
              <w:t>. Рощино, ул. Заречная, д. 14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Волосовский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кабинет врача-психиатра, 188410, Ленинградская область, г. Волосово,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Хрустицкого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д.76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"ЛОЦПЗ", адрес: 188820, Ленинградская область, Выборгский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г.п</w:t>
            </w:r>
            <w:proofErr w:type="spellEnd"/>
            <w:r w:rsidRPr="00616BD6">
              <w:rPr>
                <w:rFonts w:ascii="Times New Roman" w:hAnsi="Times New Roman" w:cs="Times New Roman"/>
              </w:rPr>
              <w:t>. Рощино, ул. Заречная, д. 14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Пикалевский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кабинет врача-психиатра детского, 187600, г. Пикалево, ул. Больничная, д.19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188664, Ленинградская область, Всеволожский район, г. п. Токсово, ул. Буланова, д.18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 Врачебная амбулатория "Стеклянный" Ленинградская область, Всеволожский район, п. Стеклянный, д. 38, лит. А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188664, Ленинградская область, Всеволожский район, г. п. Токсово, ул. Буланова, д.18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Врачебная амбулатория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Куйвози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" Ленинградская область, Всеволожский район, д.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Куйвози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Александрова, д. 7, лит. А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204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188664, Ленинградская область, Всеволожский район, г. п. Токсово, ул. Буланова, д.18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Врачебная амбулатория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Куйвози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" Ленинградская область, Всеволожский район, д.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Куйвози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Александрова, д. 7, лит. А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78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188664, Ленинградская область, Всеволожский район, г. п. Токсово, ул. Буланова, д.18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Врачебная амбулатория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Гарболово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" Ленинградская область, Всеволожский район, д.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Гарболово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 254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188664, Ленинградская область, Всеволожский район, г. п. Токсово, ул. Буланова, д.18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Врачебная амбулатория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Вартемяги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" Ленинградская область, Всеволожский район, д.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Вартемяги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Приозерское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шоссе, д. 54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188664, Ленинградская область, Всеволожский район, г. п. Токсово, ул. Буланова, д.18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Фельдшерско-акушерский пункт "Юкки" Ленинградская область, Всеволожский район, д. Юкки, ул. Советская, д. 3-Б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Акушерка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188664, Ленинградская область, Всеволожский район, г. п. Токсово, ул. Буланова, д.18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Фельдшерско-акушерский пункт "Юкки" Ленинградская область, Всеволожский район, д. Юкки, ул. Советская, д. 3-Б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188664, Ленинградская область, Всеволожский район, г. п. Токсово, ул. Буланова, д.18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Поликлиника "Токсово" Ленинградская область, Всеволожский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п.г.т.Токсово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Буланова, д. 18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188664, Ленинградская область, Всеволожский район, г. п. Токсово, ул. Буланова, д.18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Поликлиника "Новое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" Ленинградская область, Всеволожский район, д. Новое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ул.Энергетиков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д. 4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53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188664, Ленинградская область, Всеволожский район, г. п. Токсово, ул. Буланова, д.18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Поликлиника "Новое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" Ленинградская область, Всеволожский район, д. Новое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ул.Энергетиков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д. 4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Врач-рентгенолог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78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188664, Ленинградская область, Всеволожский район, г. п. Токсово, ул. Буланова, д.18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Отделение анестезиологии-реанимации Ленинградская область, Всеволожский район, г. п. Токсово, ул. Буланова, д.18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53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188664, Ленинградская область, Всеволожский район, г. п. Токсово, ул. Буланова, д.18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Отделение анестезиологии-реанимации Ленинградская область, Всеволожский район, г. п. Токсово, ул. Буланова, д.18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53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188664, Ленинградская область, Всеволожский район, г. п. Токсово, ул. Буланова, д.18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Травматологическое отделение Ленинградская область, Всеволожский район, г. п. Токсово, ул. Буланова, д.18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188664, Ленинградская область, Всеволожский район, г. п. Токсово, ул. Буланова, д.18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Гинекологическое отделение Ленинградская область, Всеволожский район, г. п. </w:t>
            </w:r>
            <w:bookmarkStart w:id="0" w:name="_GoBack"/>
            <w:bookmarkEnd w:id="0"/>
            <w:r w:rsidRPr="00616BD6">
              <w:rPr>
                <w:rFonts w:ascii="Times New Roman" w:hAnsi="Times New Roman" w:cs="Times New Roman"/>
                <w:color w:val="000000"/>
              </w:rPr>
              <w:t>Токсово, ул. Буланова, д.18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Врач-акушер-гинеколог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188664, Ленинградская область, Всеволожский район, г. п. Токсово, ул. Буланова, д.18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Терапевтическое отделение Ленинградская область, Всеволожский район, г. п. Токсово, ул. Буланова, д.18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188664, Ленинградская область, Всеволожский район, г. п. Токсово, ул. Буланова, д.18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Неврологическое отделение Ленинградская область, Всеволожский район, г. п. Токсово, ул. Буланова, д.18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188664, Ленинградская область, Всеволожский район, г. п. Токсово, ул. Буланова, д.18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Педиатрическое отделение Ленинградская область, Всеволожский район, г. п. Токсово, ул. Буланова, д.18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Врач-педиатр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"Бокситогорская МБ", адрес: 187650, Ленинградская область, г. Бокситогорск, ул. Комсомольская, д. 23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Бокситогорская районная больница, педиатрическое отделение поликлиники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187650,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г.Бокситогорск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Комсомольская, д.23, корпус 3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"Бокситогорская МБ", адрес: 187650, Ленинградская область, г. Бокситогорск, ул. Комсомольская, д. 23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Бокситогорская районная больница терапевтическое отделение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187650,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г.Бокситогорск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Комсомольская, д.23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"Бокситогорская МБ", адрес: 187650, Ленинградская область, г. Бокситогорск, ул. Комсомольская, д. 23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Бокситогорская районная больница поликлиника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187650,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г.Бокситогорск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Комсомольская, д.28А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"Бокситогорская МБ", адрес: 187650, Ленинградская область, г. Бокситогорск, ул. Комсомольская, д. 23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Пикалевская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районная больница, стоматологическое отделение поликлиники 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187600,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г. Пикалево, ул. Больничная, д.19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"Бокситогорская МБ", адрес: 187650, Ленинградская область, г. Бокситогорск, ул. Комсомольская, д. 23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Пикалевская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районная больница, отделение скорой медицинской помощи 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187600,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г. Пикалево, ул. Больничная, д.19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"Бокситогорская МБ", адрес: 187650, Ленинградская область, г. Бокситогорск, ул. Комсомольская, д. 23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Пикалевская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районная больница, отделение скорой медицинской помощи 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187600,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г. Пикалево, ул. Больничная, д.19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"Бокситогорская МБ", адрес: 187650, Ленинградская область, г. Бокситогорск, ул. Комсомольская, д. 23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Совхозный фельдшерско-акушерский пункт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Лениградская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п. Совхозный, д.11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Заведующий фельдшерско-акушерским пунктом-фельдшер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"Бокситогорская МБ", адрес: 187650, Ленинградская область, г. Бокситогорск, ул. Комсомольская, д. 23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Анисимовский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фельдшерско-акушерский пункт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Лениградская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Бокситогорский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д.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Анисимово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д.12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Заведующий фельдшерско-акушерским пунктом-фельдшер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"Волосовская МБ", адрес: 188410, Ленинградская область, г. Волосово,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Хрустицкого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 76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Бегуницкая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врачебная амбулатория: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Волосовский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деревня Бегуницы, 63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врач-акушер-гинеколог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"Волосовская МБ", адрес: 188410, Ленинградская область, г. Волосово,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Хрустицкого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 76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Стационар: адрес: 188410, Ленинградская область, г. Волосово,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Хрустицкого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 76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"Волосовская МБ", адрес: 188410, Ленинградская область, г. Волосово,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Хрустицкого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 76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Сельцовская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врачебная амбулатория: адрес: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Волосовский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посёлок Сельцо, 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"Волосовская МБ", адрес: 188410, Ленинградская область, г. Волосово,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Хрустицкого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 76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Изварская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врачебная амбулатория: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м.р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Волосовский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с.п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Рабитицкое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д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Извара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 61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врач-педиатр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"Волосовская МБ", адрес: 188410, Ленинградская область, г. Волосово,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Хрустицкого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 76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Хотыницкая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врачебная амбулатория: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м.р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Волосовский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с.п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Большеврудское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п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Каложицы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зд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. 23Г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 общей практики (семейный врач)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"Волосовская МБ", адрес: 188410, Ленинградская область, г. Волосово,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Хрустицкого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 76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Беседская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врачебная амбулатория:</w:t>
            </w:r>
            <w:r w:rsidRPr="00616BD6">
              <w:rPr>
                <w:rFonts w:ascii="Times New Roman" w:hAnsi="Times New Roman" w:cs="Times New Roman"/>
              </w:rPr>
              <w:t xml:space="preserve"> </w:t>
            </w:r>
            <w:r w:rsidRPr="00616BD6">
              <w:rPr>
                <w:rFonts w:ascii="Times New Roman" w:hAnsi="Times New Roman" w:cs="Times New Roman"/>
                <w:color w:val="000000"/>
              </w:rPr>
              <w:t xml:space="preserve">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Волосовский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пос. Беседа 12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Фельдшер 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"Волосовская МБ", адрес: 188410, Ленинградская область, г. Волосово,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Хрустицкого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 76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Репольский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фельдшерско-акушерский пункт:</w:t>
            </w:r>
            <w:r w:rsidRPr="00616BD6">
              <w:rPr>
                <w:rFonts w:ascii="Times New Roman" w:hAnsi="Times New Roman" w:cs="Times New Roman"/>
              </w:rPr>
              <w:t xml:space="preserve"> </w:t>
            </w:r>
            <w:r w:rsidRPr="00616BD6">
              <w:rPr>
                <w:rFonts w:ascii="Times New Roman" w:hAnsi="Times New Roman" w:cs="Times New Roman"/>
                <w:color w:val="000000"/>
              </w:rPr>
              <w:t xml:space="preserve">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м.р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Волосовский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с.п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Рабитицкое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д Реполка, ул. Большая,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зд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. 27а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Фельдшер 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 "Волховская МБ", адрес: 187400, Ленинградская область, г. Волхов, ул. Авиационная, д. 42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Усадищенский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фельдшерско-акушерский пункт, Ленинградская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обсласть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дер. Усадище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 (фельдшерско-акушерского пункта)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 "Волховская МБ", адрес: 187400, Ленинградская область, г. Волхов, ул. Авиационная, д. 42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6BD6">
              <w:rPr>
                <w:rFonts w:ascii="Times New Roman" w:hAnsi="Times New Roman" w:cs="Times New Roman"/>
              </w:rPr>
              <w:t>Староладожская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врачебная амбулатория, Ленинградская область, р-</w:t>
            </w:r>
            <w:proofErr w:type="spellStart"/>
            <w:r w:rsidRPr="00616BD6">
              <w:rPr>
                <w:rFonts w:ascii="Times New Roman" w:hAnsi="Times New Roman" w:cs="Times New Roman"/>
              </w:rPr>
              <w:t>н.Волховский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с. Старая Ладога,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д.8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 общей практики (семейный врач)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 "Волховская МБ", адрес: 187400, Ленинградская область, г. Волхов, ул. Авиационная, д. 42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Поликлиника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Новоладожской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районной больницы,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г.Новая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Ладога,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мкр.Южный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д.24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 "Волховская МБ", адрес: 187400, Ленинградская область, г. Волхов, ул. Авиационная, д. 42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Пашская станция скорой медицинской помощи, Ленинградская область, р-н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с.Паша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д.169 а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 "Волховская МБ", адрес: 187400, Ленинградская область, г. Волхов, ул. Авиационная, д. 42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Бережковская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врачебная амбулатория, Ленинградская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Волховский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р-н, дер. Бережки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 общей практики (семейный врач)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 "Волховская МБ", адрес: 187400, Ленинградская область, г. Волхов, ул. Авиационная, д. 42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Рыбежский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фельдшерско-акушерский пункт, Ленинградская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обсласть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п.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Рыбежно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Рейдовая, д.30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 (фельдшерско-акушерского пункта)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 "Волховская МБ", адрес: 187400, Ленинградская область, г. Волхов, ул. Авиационная, д. 42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Травматологическое отделение,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г.Волхов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ул.Авиационная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д.42,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лит.З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Врач-травматолог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"Всеволожская КМБ", адрес: 188643, Ленинградская область, г. Всеволожск,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 дом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Врачебная амбулатория п.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Заневский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пост, п.Янино-1,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Заневская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9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 педиатр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"Всеволожская КМБ", адрес: 188643, Ленинградская область, г. Всеволожск,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 дом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Врачебная амбулатория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д.Кальтино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Ленинградская область, Всеволожский р-н, д.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Кальтино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шоссе, д. 19, корп.1,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лит.А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 педиатр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"Всеволожская КМБ", адрес: 188643, Ленинградская область, г. Всеволожск,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 дом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Врачебная амбулатория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п.г.т.Дубровка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Ленинградская область, Всеволожский р-н,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Дубровка,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Ленинградская, 7 к.1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 терапевт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"Всеволожская КМБ", адрес: 188643, Ленинградская область, г. Всеволожск,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 дом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Врачебная амбулатория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п.г.т.Дубровка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Ленинградская область, Всеволожский р-н,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Дубровка,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Ленинградская, 7 к.2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Врач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оториноларинголог</w:t>
            </w:r>
            <w:proofErr w:type="spellEnd"/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"Всеволожская КМБ", адрес: 188643, Ленинградская область, г. Всеволожск,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 дом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Врачебная амбулатория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п.Рахья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Ленинградская область, Всеволожский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Рахья, улица Лары Михеенко, 3.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 -педиатр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"Всеволожская КМБ", адрес: 188643, Ленинградская область, г. Всеволожск,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 дом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Врачебная амбулатория с. Павлово, Ленинградская область, Всеволожский р-н, с. Павлово, ул. Быкова, д.5, лит. Б1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 терапевт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"Всеволожская КМБ", адрес: 188643, Ленинградская область, г. Всеволожск,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 дом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Морозовская участковая больница, Ленинградская область, Всеволожский р-н,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. им Морозова, ул. Ладожская, д. 42, лит. А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 приемного отделения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"Всеволожская КМБ", адрес: 188643, Ленинградская область, г. Всеволожск,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 дом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Ириновское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отделение. Лечебно-восстановительный центр, Ленинградская область, Всеволожский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Рахьинское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городское поселение, парк усадьбы баронов Корфов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Ириновка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"Всеволожская КМБ", адрес: 188643, Ленинградская область, г. Всеволожск,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 дом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Ириновское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отделение. Лечебно-восстановительный центр, Ленинградская область, Всеволожский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Рахьинское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городское поселение, парк усадьбы баронов Корфов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Ириновка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 по лечебной физкультуре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"Всеволожская КМБ", адрес: 188643, Ленинградская область, г. Всеволожск,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 дом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Ириновское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отделение. Лечебно-восстановительный центр, Ленинградская область, Всеволожский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Рахьинское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городское поселение, парк усадьбы баронов Корфов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Ириновка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 по медицинской реабилитации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"Всеволожская КМБ", адрес: 188643, Ленинградская область, г. Всеволожск,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 дом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Ириновское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отделение. Лечебно-восстановительный центр, Ленинградская область, Всеволожский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Рахьинское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городское поселение, парк усадьбы баронов Корфов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Ириновка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Врач-физиотерапевт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"Всеволожская КМБ", адрес: 188643, Ленинградская область, г. Всеволожск,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 дом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Ириновское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отделение. Лечебно-восстановительный центр, Ленинградская область, Всеволожский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Рахьинское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городское поселение, парк усадьбы баронов Корфов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Ириновка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"Всеволожская КМБ", адрес: 188643, Ленинградская область, г. Всеволожск,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 дом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Фельдшерско-акушерский пункт п.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Воейково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Ленинградская область, Всеволожский район, пос.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Воейково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дом 15.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"Всеволожская КМБ", адрес: 188643, Ленинградская область, г. Всеволожск,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 дом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Врачебная амбулатория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д.Кальтино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Ленинградская область, Всеволожский р-н, д.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Кальтино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шоссе, д. 19, корп.1,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лит.А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Медицинская сестра участковая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"Всеволожская КМБ", адрес: 188643, Ленинградская область, г. Всеволожск,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 дом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Врачебная амбулатория п. Романовка, Ленинградская область, Всеволожский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п.Романовка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д.21, пом.1Н.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Медицинская сестра участковая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"Всеволожская КМБ", адрес: 188643, Ленинградская область, г. Всеволожск,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 дом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Врачебная амбулатория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п.Рахья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Ленинградская область, Всеволожский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Рахья, улица Лары Михеенко, 3.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Медицинская сестра участковая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"Всеволожская КМБ", адрес: 188643, Ленинградская область, г. Всеволожск,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Колтушское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шоссе дом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Фельдшерско-акушерский пункт п. Новая пустошь, Ленинградская область, Всеволожский р-н,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д.Хаппо-Ое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дом 7, кв.19.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Заведующий ФАП - 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"Выборгская МБ", адрес: 188811, Ленинградская область, г. Выборг, ул. Октябрьская, д. 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Светогорская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районная больница отделение анестезиологии и реанимации, адрес: 188990, Ленинградская область, Выборгский район, г. Светогорск ул. Пограничная д.13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"Выборгская МБ", адрес: 188811, Ленинградская область, г. Выборг, ул. Октябрьская, д. 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Светогорская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районная больница отделение анестезиологии и реанимации, адрес: 188990, Ленинградская область, Выборгский район, г. Светогорск ул. Пограничная д.13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53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"Выборгская МБ", адрес: 188811, Ленинградская область, г. Выборг, ул. Октябрьская, д. 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Поликлиника г. Светогорск, адрес: 188990, Ленинградская область, Выборгский район, г. Светогорск ул. Пограничная д.13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"Выборгская МБ", адрес: 188811, Ленинградская область, г. Выборг, ул. Октябрьская, д. 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Фельдшерско-акушерский пункт пос. Красный Сокол, адрес: 188951, Ленинградская область, Выборгский район, пос. Красный Сокол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"Выборгская МБ", адрес: 188811, Ленинградская область, г. Выборг, ул. Октябрьская, д. 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Фельдшерско-акушерский пункт пос. Красный Сокол, адрес: 188951, Ленинградская область, Выборгский район, пос. Зайцево ул. Первомайская д.13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"Выборгская МБ", адрес: 188811, Ленинградская область, г. Выборг, ул. Октябрьская, д. 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Дневной стационар при врачебной амбулатории пос. Кондратьево, адрес: </w:t>
            </w:r>
            <w:r w:rsidRPr="00616BD6">
              <w:rPr>
                <w:rFonts w:ascii="Times New Roman" w:hAnsi="Times New Roman" w:cs="Times New Roman"/>
              </w:rPr>
              <w:t>Ленинградская область, пос. Кондратьево, улица Заречная, 17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 общей практики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"Выборгская МБ", адрес: 188811, Ленинградская область, г. Выборг, ул. Октябрьская, д. 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Поликлиника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. Советский, адрес: </w:t>
            </w:r>
            <w:r w:rsidRPr="00616BD6">
              <w:rPr>
                <w:rFonts w:ascii="Times New Roman" w:hAnsi="Times New Roman" w:cs="Times New Roman"/>
              </w:rPr>
              <w:t xml:space="preserve">188918, Ленинградская область, Выборгский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</w:rPr>
              <w:t> Советский, ул. Комсомольская, д.1.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оториноларинголог</w:t>
            </w:r>
            <w:proofErr w:type="spellEnd"/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"Выборгская МБ", адрес: 188811, Ленинградская область, г. Выборг, ул. Октябрьская, д. 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Поликлиника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. Советский, адрес: </w:t>
            </w:r>
            <w:r w:rsidRPr="00616BD6">
              <w:rPr>
                <w:rFonts w:ascii="Times New Roman" w:hAnsi="Times New Roman" w:cs="Times New Roman"/>
              </w:rPr>
              <w:t xml:space="preserve">188918, Ленинградская область, Выборгский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</w:rPr>
              <w:t> Советский, ул. Школьная д.59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 по паллиативной медицинской помощи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"Выборгская МБ", адрес: 188811, Ленинградская область, г. Выборг, ул. Октябрьская, д. 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Фельдшерско-акушерский пункт пос. Дятлово, адрес: 188951, Ленинградская область, Выборгский район, пос. Дятлово ул. Садовая д.4 пом. №10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 "Гатчинская КМБ", адрес: 188300, Ленинградская область, г. Гатчина, ул. Рощинская, д.15а, корп. 1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Стационар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Сиверской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районной больницы, Ленинградская область, Гатчинский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г.п</w:t>
            </w:r>
            <w:proofErr w:type="spellEnd"/>
            <w:r w:rsidRPr="00616BD6">
              <w:rPr>
                <w:rFonts w:ascii="Times New Roman" w:hAnsi="Times New Roman" w:cs="Times New Roman"/>
              </w:rPr>
              <w:t>. Сиверский, ул. Восточная, д. 2 корп. 4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Врач-педиатр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 "Гатчинская КМБ", адрес: 188300, Ленинградская область, г. Гатчина, ул. Рощинская, д.15а, корп. 1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Стационар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Сиверской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районной больницы, Ленинградская область, Гатчинский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г.п</w:t>
            </w:r>
            <w:proofErr w:type="spellEnd"/>
            <w:r w:rsidRPr="00616BD6">
              <w:rPr>
                <w:rFonts w:ascii="Times New Roman" w:hAnsi="Times New Roman" w:cs="Times New Roman"/>
              </w:rPr>
              <w:t>. Сиверский, ул. Восточная, д. 2 корп. 4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 по паллиативной медицинской помощи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 "Гатчинская КМБ", адрес: 188300, Ленинградская область, г. Гатчина, ул. Рощинская, д.15а, корп. 1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Поликлиника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Сиверской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районной больницы, Ленинградская область, Гатчинский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г.п</w:t>
            </w:r>
            <w:proofErr w:type="spellEnd"/>
            <w:r w:rsidRPr="00616BD6">
              <w:rPr>
                <w:rFonts w:ascii="Times New Roman" w:hAnsi="Times New Roman" w:cs="Times New Roman"/>
              </w:rPr>
              <w:t>. Сиверский, ул. Восточная, д. 2 корп. 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 "Гатчинская КМБ", адрес: 188300, Ленинградская область, г. Гатчина, ул. Рощинская, д.15а, корп. 1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6BD6">
              <w:rPr>
                <w:rFonts w:ascii="Times New Roman" w:hAnsi="Times New Roman" w:cs="Times New Roman"/>
              </w:rPr>
              <w:t>Антелевская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врачебная амбулатория, Ленинградская область, Гатчинский район, д.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Пудомяги</w:t>
            </w:r>
            <w:proofErr w:type="spellEnd"/>
            <w:r w:rsidRPr="00616BD6">
              <w:rPr>
                <w:rFonts w:ascii="Times New Roman" w:hAnsi="Times New Roman" w:cs="Times New Roman"/>
              </w:rPr>
              <w:t>, д. 8а, помещения №№ 1,2 на первом этаже, помещение №4 на втором этаже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 "Гатчинская КМБ", адрес: 188300, Ленинградская область, г. Гатчина, ул. Рощинская, д.15а, корп. 1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6BD6">
              <w:rPr>
                <w:rFonts w:ascii="Times New Roman" w:hAnsi="Times New Roman" w:cs="Times New Roman"/>
              </w:rPr>
              <w:t>Войсковицкая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врачебная амбулатория, Ленинградская область, Гатчинский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Войсковицкая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волость, пос.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Войсковицы</w:t>
            </w:r>
            <w:proofErr w:type="spellEnd"/>
            <w:r w:rsidRPr="00616BD6">
              <w:rPr>
                <w:rFonts w:ascii="Times New Roman" w:hAnsi="Times New Roman" w:cs="Times New Roman"/>
              </w:rPr>
              <w:t>, пл. Манина, д. 11б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 общей практики (семейный врач)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78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 "Гатчинская КМБ", адрес: 188300, Ленинградская область, г. Гатчина, ул. Рощинская, д.15а, корп. 1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6BD6">
              <w:rPr>
                <w:rFonts w:ascii="Times New Roman" w:hAnsi="Times New Roman" w:cs="Times New Roman"/>
              </w:rPr>
              <w:t>Войсковицкая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врачебная амбулатория, Ленинградская область, Гатчинский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Войсковицкая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волость, пос.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Войсковицы</w:t>
            </w:r>
            <w:proofErr w:type="spellEnd"/>
            <w:r w:rsidRPr="00616BD6">
              <w:rPr>
                <w:rFonts w:ascii="Times New Roman" w:hAnsi="Times New Roman" w:cs="Times New Roman"/>
              </w:rPr>
              <w:t>, пл. Манина, д. 11б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 "Гатчинская КМБ", адрес: 188300, Ленинградская область, г. Гатчина, ул. Рощинская, д.15а, корп. 1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Островский фельдшерско-акушерский пункт, Ленинградская область, Гатчинский район, д. Остров, ул. Вокзальная, д. 4а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Заведующий фельдшерско-акушерским пунктом - 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 "Гатчинская КМБ", адрес: 188300, Ленинградская область, г. Гатчина, ул. Рощинская, д.15а, корп. 1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Фельдшерско-акушерский пункт "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Торфяное",Ленинградская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область, Гатчинский район, п. Торфяное, д.42а помещения №6-14 на первом этаже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Заведующий фельдшерско-акушерским пунктом - 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 "Гатчинская КМБ", адрес: 188300, Ленинградская область, г. Гатчина, ул. Рощинская, д.15а, корп. 1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Сиверский пост Гатчинского отделения скорой медицинской помощи, Ленинградская область, Гатчинский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г.п</w:t>
            </w:r>
            <w:proofErr w:type="spellEnd"/>
            <w:r w:rsidRPr="00616BD6">
              <w:rPr>
                <w:rFonts w:ascii="Times New Roman" w:hAnsi="Times New Roman" w:cs="Times New Roman"/>
              </w:rPr>
              <w:t>. Сиверский, ул. Восточная, д. 2 корп. 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Фельдшер скорой медицинской помощи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Кингисеппская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 188480, Ленинградская область, г. Кингисепп, ул. Воровского, д.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Поликлиника, адрес: 188480, Ленинградская область, г. Кингисепп, ул. Воровского, д. 20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Врач—терапевт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Кингисеппская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 188480, Ленинградская область, г. Кингисепп, ул. Воровского, д.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Стационар, адрес: 188480, Ленинградская область, г. Кингисепп, ул. Воровского, д. 20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Врач—инфекционист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78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Кингисеппская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 188480, Ленинградская область, г. Кингисепп, ул. Воровского, д.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Стационар, адрес: 188480, Ленинградская область, г. Кингисепп, ул. Воровского, д. 20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Врач—педиатр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Кингисеппская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 188480, Ленинградская область, г. Кингисепп, ул. Воровского, д.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Поликлиника, адрес: 188480, Ленинградская область, г. Кингисепп, ул. Воровского, д. 20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 функциональной диагностики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Кингисеппская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 188480, Ленинградская область, г. Кингисепп, ул. Воровского, д.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Поликлиника, адрес: 188480, Ленинградская область, г. Кингисепп, ул. Воровского, д. 20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Врач-психиатр-нарколог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Кингисеппская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 188480, Ленинградская область, г. Кингисепп, ул. Воровского, д.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Стационар, адрес: 188480, Ленинградская область, г. Кингисепп, ул. Воровского, д. 20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Кингисеппская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 188480, Ленинградская область, г. Кингисепп, ул. Воровского, д.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Стационар, адрес: 188480, Ленинградская область, г. Кингисепп, ул. Воровского, д. 20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 приемного отделения - врач-терапевт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Кингисеппская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 188480, Ленинградская область, г. Кингисепп, ул. Воровского, д. 20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ФАП адрес: 188472,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Кингисеппский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пос. Усть-Луга, квартал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Ленрыба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 60, лит. А.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Медицинская сестра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"Киришская КМБ", адрес: 187110,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г. Кириши, ул. Советская, д.4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6BD6">
              <w:rPr>
                <w:rFonts w:ascii="Times New Roman" w:hAnsi="Times New Roman" w:cs="Times New Roman"/>
              </w:rPr>
              <w:t>Будогощская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врачебная амбулатория, 187120,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Киришский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п.Будогощь</w:t>
            </w:r>
            <w:proofErr w:type="spellEnd"/>
            <w:r w:rsidRPr="00616BD6">
              <w:rPr>
                <w:rFonts w:ascii="Times New Roman" w:hAnsi="Times New Roman" w:cs="Times New Roman"/>
              </w:rPr>
              <w:t>, ул. Боровая,д.1, корп.1, лит.1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Врач-педиатр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"Киришская КМБ", адрес: 187110,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г. Кириши, ул. Советская, д.4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Пчевжинская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врачебная амбулатория, 187121,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посёлок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Пчёвжа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2-я Набережная ул., 24А, 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Врач общей практики (семейный врач) 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"Киришская КМБ", адрес: 187110,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г. Кириши, ул. Советская, д.4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Фельдшерско-акушерский пункт (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д.Горчаково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д.Городище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фельдшер 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"Киришская КМБ", адрес: 187110,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г. Кириши, ул. Советская, д.4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Детская поликлиника, 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г.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Кириши,пр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д.4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эндоскопист</w:t>
            </w:r>
            <w:proofErr w:type="spellEnd"/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"Киришская КМБ", адрес: 187110,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г. Кириши, ул. Советская, д.4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Детская поликлиника, 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г.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Кириши,пр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. Героев д.36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"Киришская КМБ", адрес: 187110,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г. Кириши, ул. Советская, д.4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Детская поликлиника, 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г.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Кириши,пр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д.4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Врач-анестезиолог-реаниматолог 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"Киришская КМБ", адрес: 187110,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г. Кириши, ул. Советская, д.4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Поликлиника (фильтр-бокс), 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Киришский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г.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Кириши,пр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д.4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врач-инфекционист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"Кировская КМБ", адрес: 187342, Ленинградская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область,Кировский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г. Кировск, ул. Советская,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 Физиотерапевтическое отделение поликлиники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Отрадненской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районной больницы, Ленинградская область, город Отрадное, улица Гагарина, дом 3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 по лечебной физкультуре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"Кировская КМБ", адрес: 187342, Ленинградская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область,Кировский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г. Кировск, ул. Советская,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Отделение медицинской реабилитации взрослых ЦНС круглосуточного стационара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Отрадненской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районной больницы, Ленинградская область, город Отрадное, улица Новая, дом 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Врач-уролог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"Кировская КМБ", адрес: 187342, Ленинградская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область,Кировский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г. Кировск, ул. Советская,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Отделение медицинской реабилитации взрослых ч нарушением функции периферической нервной системы и костно-мышечной системы круглосуточного стационара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Отрадненской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районной больницы, Ленинградская область, город Отрадное, улица Новая, дом 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Врач физической и реабилитационной медицины/врач по медицинской реабилитации (врач-специалист по профилю оказываемой медицинской помощи, врач по лечебной физкультуре, врач-физиотерапевт, врач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рефлексотерапевт</w:t>
            </w:r>
            <w:proofErr w:type="spellEnd"/>
            <w:r w:rsidRPr="00616BD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53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"Кировская КМБ", адрес: 187342, Ленинградская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область,Кировский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г. Кировск, ул. Советская,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Отделение медицинской реабилитации взрослых ЦНС дневного стационара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Отрадненской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районной больницы, Ленинградская область, город Отрадное, улица Новая, дом 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Врач физической и реабилитационной медицины/врач по медицинской реабилитации (врач-специалист по профилю оказываемой медицинской помощи, врач по лечебной физкультуре, врач-физиотерапевт, врач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рефлексотерапевт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"Кировская КМБ", адрес: 187342, Ленинградская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область,Кировский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г. Кировск, ул. Советская,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Отделение медицинской реабилитации взрослых ЦНС дневного стационара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Отрадненской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районной больницы, Ленинградская область, город Отрадное, улица Новая, дом 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Врач-невролог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"Кировская КМБ", адрес: 187342, Ленинградская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область,Кировский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г. Кировск, ул. Советская,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Отделение медицинской реабилитации взрослых ЦНС дневного стационара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Отрадненской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районной больницы, Ленинградская область, город Отрадное, улица Новая, дом 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"Кировская КМБ", адрес: 187342, Ленинградская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область,Кировский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г. Кировск, ул. Советская,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Офис врача общей практики (семейного врача) с.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Путилово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Ленинградская область, с.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Путилово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ул. Дорофеева, д. 3а 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 общей практики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"Кировская КМБ", адрес: 187342, Ленинградская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область,Кировский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г. Кировск, ул. Советская,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Терапевтический кабинет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Шумской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врачебной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амбулатории,Ленинградская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область, с. Шум, ул. Советская, д. 1а.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Медицинская сестра участковая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"Кировская КМБ", адрес: 187342, Ленинградская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область,Кировский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г. Кировск, ул. Советская,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Терапевтический кабинет Павловской врачебной амбулатории, Ленинградская область, Кировский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п.Павлово</w:t>
            </w:r>
            <w:proofErr w:type="spellEnd"/>
            <w:r w:rsidRPr="00616BD6">
              <w:rPr>
                <w:rFonts w:ascii="Times New Roman" w:hAnsi="Times New Roman" w:cs="Times New Roman"/>
              </w:rPr>
              <w:t>, ул. Невская д.7а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Медицинская сестра участковая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"Кировская КМБ", адрес: 187342, Ленинградская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область,Кировский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г. Кировск, ул. Советская,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Гинекологическое отделение круглосуточного стационара Шлиссельбургской районной больницы, Ленинградская область, г. Шлиссельбург, ул.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Чекалова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дом 15, лит. Б.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Врач -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эндоскопист</w:t>
            </w:r>
            <w:proofErr w:type="spellEnd"/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53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"Кировская КМБ", адрес: 187342, Ленинградская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область,Кировский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г. Кировск, ул. Советская,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Отделение анестезиологии-реанимации с палатами реанимации и интенсивной терапии для взрослого населения Шлиссельбургской районной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больницы,Ленинградская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область, г. Шлиссельбург,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Чекалова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дом 15, лит. Б. 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 - анестезиолог - реаниматолог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"Кировская КМБ", адрес: 187342, Ленинградская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область,Кировский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г. Кировск, ул. Советская,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Хирургическое отделение круглосуточного стационара Шлиссельбургской районной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больницы,Ленинградская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область, г. Шлиссельбург,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Чекалова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дом 15, лит. Б. 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"Кировская КМБ", адрес: 187342, Ленинградская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область,Кировский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г. Кировск, ул. Советская,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Кабинет функциональной диагностики круглосуточного стационара Шлиссельбургской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районнойй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больницы, Ленинградская область, г. Шлиссельбург,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Чекалова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дом 15, лит. Б.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 функциональной диагностики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78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"Кировская КМБ", адрес: 187342, Ленинградская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область,Кировский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г. Кировск, ул. Советская,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Терапевтический кабинет поликлиники Шлиссельбургской районной больницы, Ленинградская область, Кировский район, Шлиссельбург, улица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Староладожский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Канал, 26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"Кировская КМБ", адрес: 187342, Ленинградская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область,Кировский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г. Кировск, ул. Советская,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Фельдшерско-акушерский пункт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д.Сухое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Ленинградская область, Кировский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Суховское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сельское поселение, деревня Сухое, 16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"Лодейнопольская МБ", адрес: 187700, Ленинградская область, г. Лодейное Поле, ул. Гагарина, д. 1, корп. 1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Поликлиника, адрес: 187700. Ленинградская область, г. Лодейное Поле, ул. Набережная д. 9 корп. 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Врач-терапевт участковый 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53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"Лодейнопольская МБ", адрес: 187700, Ленинградская область, г. Лодейное Поле, ул. Гагарина, д. 1, корп. 1 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Отделение анестезиологии- реанимации с палатами реанимации и интенсивной терапии районной больницы круглосуточного стационара, адрес: 187700, Ленинградская область, г. Лодейное Поле, ул. Гагарина, д. 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53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"Лодейнопольская МБ", адрес: 187700, Ленинградская область, г. Лодейное Поле, ул. Гагарина, д. 1, корп. 1 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Станция скорой медицинской помощи, адрес: 187700. Ленинградская область, г. Лодейное Поле, ул. Набережная д. 9 корп. 2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53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"Лодейнопольская МБ", адрес: 187700, Ленинградская область, г. Лодейное Поле, ул. Гагарина, д. 1, корп. 1 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Ильичевский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фельдшерско-акушерский пункт, адрес: 187727.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Лодейнопольский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Доможировская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волость, п. Рассвет д. 12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Заведующий — 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53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"Лодейнопольская МБ", адрес: 187700, Ленинградская область, г. Лодейное Поле, ул. Гагарина, д. 1, корп. 1 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Свирьстройский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фельдшерско-акушерский пункт, адрес: 187726.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Лодейнопольский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. Свирьстрой,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Подпорожская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д. 1а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Заведующий — 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"Ломоносовская МБ им.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Юдченко</w:t>
            </w:r>
            <w:proofErr w:type="spellEnd"/>
            <w:r w:rsidRPr="00616BD6">
              <w:rPr>
                <w:rFonts w:ascii="Times New Roman" w:hAnsi="Times New Roman" w:cs="Times New Roman"/>
              </w:rPr>
              <w:t>", адрес: 198412, Санкт-Петербург, 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г.Ломоносов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Еленинская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6BD6">
              <w:rPr>
                <w:rFonts w:ascii="Times New Roman" w:hAnsi="Times New Roman" w:cs="Times New Roman"/>
              </w:rPr>
              <w:t>Гостилицкая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врачебная амбулатория, адрес:</w:t>
            </w:r>
            <w:r w:rsidRPr="00616BD6">
              <w:rPr>
                <w:rFonts w:ascii="Times New Roman" w:hAnsi="Times New Roman" w:cs="Times New Roman"/>
              </w:rPr>
              <w:br/>
            </w:r>
            <w:r w:rsidRPr="00616BD6">
              <w:rPr>
                <w:rFonts w:ascii="Times New Roman" w:hAnsi="Times New Roman" w:cs="Times New Roman"/>
                <w:color w:val="201414"/>
              </w:rPr>
              <w:t xml:space="preserve">188520, Ленинградская </w:t>
            </w:r>
            <w:proofErr w:type="spellStart"/>
            <w:r w:rsidRPr="00616BD6">
              <w:rPr>
                <w:rFonts w:ascii="Times New Roman" w:hAnsi="Times New Roman" w:cs="Times New Roman"/>
                <w:color w:val="201414"/>
              </w:rPr>
              <w:t>обл</w:t>
            </w:r>
            <w:proofErr w:type="spellEnd"/>
            <w:r w:rsidRPr="00616BD6">
              <w:rPr>
                <w:rFonts w:ascii="Times New Roman" w:hAnsi="Times New Roman" w:cs="Times New Roman"/>
                <w:color w:val="201414"/>
              </w:rPr>
              <w:t>, Ломоносовский р-н,</w:t>
            </w:r>
            <w:r w:rsidRPr="00616BD6">
              <w:rPr>
                <w:rFonts w:ascii="Times New Roman" w:hAnsi="Times New Roman" w:cs="Times New Roman"/>
                <w:color w:val="201414"/>
              </w:rPr>
              <w:br/>
              <w:t>ул. Школьная д.6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 – педиатр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"Ломоносовская МБ им.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Юдченко</w:t>
            </w:r>
            <w:proofErr w:type="spellEnd"/>
            <w:r w:rsidRPr="00616BD6">
              <w:rPr>
                <w:rFonts w:ascii="Times New Roman" w:hAnsi="Times New Roman" w:cs="Times New Roman"/>
              </w:rPr>
              <w:t>", адрес: 198412, Санкт-Петербург, 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г.Ломоносов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Еленинская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Заводская врачебная амбулатория, адрес:</w:t>
            </w:r>
            <w:r w:rsidRPr="00616BD6">
              <w:rPr>
                <w:rFonts w:ascii="Times New Roman" w:hAnsi="Times New Roman" w:cs="Times New Roman"/>
              </w:rPr>
              <w:br/>
            </w:r>
            <w:r w:rsidRPr="00616BD6">
              <w:rPr>
                <w:rFonts w:ascii="Times New Roman" w:hAnsi="Times New Roman" w:cs="Times New Roman"/>
                <w:color w:val="201414"/>
              </w:rPr>
              <w:t>188512,</w:t>
            </w:r>
            <w:r w:rsidRPr="00616BD6">
              <w:rPr>
                <w:rFonts w:ascii="Times New Roman" w:hAnsi="Times New Roman" w:cs="Times New Roman"/>
                <w:color w:val="201414"/>
              </w:rPr>
              <w:br/>
              <w:t xml:space="preserve">Ленинградская </w:t>
            </w:r>
            <w:proofErr w:type="spellStart"/>
            <w:r w:rsidRPr="00616BD6">
              <w:rPr>
                <w:rFonts w:ascii="Times New Roman" w:hAnsi="Times New Roman" w:cs="Times New Roman"/>
                <w:color w:val="201414"/>
              </w:rPr>
              <w:t>обл</w:t>
            </w:r>
            <w:proofErr w:type="spellEnd"/>
            <w:r w:rsidRPr="00616BD6">
              <w:rPr>
                <w:rFonts w:ascii="Times New Roman" w:hAnsi="Times New Roman" w:cs="Times New Roman"/>
                <w:color w:val="201414"/>
              </w:rPr>
              <w:t xml:space="preserve">, Ломоносовский р-н, д. Горбунки, </w:t>
            </w:r>
            <w:proofErr w:type="spellStart"/>
            <w:r w:rsidRPr="00616BD6">
              <w:rPr>
                <w:rFonts w:ascii="Times New Roman" w:hAnsi="Times New Roman" w:cs="Times New Roman"/>
                <w:color w:val="201414"/>
              </w:rPr>
              <w:t>лит.А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 - хирург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"Ломоносовская МБ им.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Юдченко</w:t>
            </w:r>
            <w:proofErr w:type="spellEnd"/>
            <w:r w:rsidRPr="00616BD6">
              <w:rPr>
                <w:rFonts w:ascii="Times New Roman" w:hAnsi="Times New Roman" w:cs="Times New Roman"/>
              </w:rPr>
              <w:t>", адрес: 198412, Санкт-Петербург, 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г.Ломоносов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Еленинская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6BD6">
              <w:rPr>
                <w:rFonts w:ascii="Times New Roman" w:hAnsi="Times New Roman" w:cs="Times New Roman"/>
              </w:rPr>
              <w:t>Новогореловская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врачебная амбулатория, адрес:</w:t>
            </w:r>
            <w:r w:rsidRPr="00616BD6">
              <w:rPr>
                <w:rFonts w:ascii="Times New Roman" w:hAnsi="Times New Roman" w:cs="Times New Roman"/>
              </w:rPr>
              <w:br/>
            </w:r>
            <w:r w:rsidRPr="00616BD6">
              <w:rPr>
                <w:rFonts w:ascii="Times New Roman" w:hAnsi="Times New Roman" w:cs="Times New Roman"/>
                <w:color w:val="201414"/>
              </w:rPr>
              <w:t xml:space="preserve">Ленинградская </w:t>
            </w:r>
            <w:proofErr w:type="spellStart"/>
            <w:r w:rsidRPr="00616BD6">
              <w:rPr>
                <w:rFonts w:ascii="Times New Roman" w:hAnsi="Times New Roman" w:cs="Times New Roman"/>
                <w:color w:val="201414"/>
              </w:rPr>
              <w:t>обл</w:t>
            </w:r>
            <w:proofErr w:type="spellEnd"/>
            <w:r w:rsidRPr="00616BD6">
              <w:rPr>
                <w:rFonts w:ascii="Times New Roman" w:hAnsi="Times New Roman" w:cs="Times New Roman"/>
                <w:color w:val="201414"/>
              </w:rPr>
              <w:t xml:space="preserve">, Ломоносовский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201414"/>
              </w:rPr>
              <w:t>Виллозское</w:t>
            </w:r>
            <w:proofErr w:type="spellEnd"/>
            <w:r w:rsidRPr="00616BD6">
              <w:rPr>
                <w:rFonts w:ascii="Times New Roman" w:hAnsi="Times New Roman" w:cs="Times New Roman"/>
                <w:color w:val="201414"/>
              </w:rPr>
              <w:t xml:space="preserve"> городское поселение, </w:t>
            </w:r>
            <w:proofErr w:type="spellStart"/>
            <w:r w:rsidRPr="00616BD6">
              <w:rPr>
                <w:rFonts w:ascii="Times New Roman" w:hAnsi="Times New Roman" w:cs="Times New Roman"/>
                <w:color w:val="201414"/>
              </w:rPr>
              <w:t>п.Новогорелово</w:t>
            </w:r>
            <w:proofErr w:type="spellEnd"/>
            <w:r w:rsidRPr="00616BD6">
              <w:rPr>
                <w:rFonts w:ascii="Times New Roman" w:hAnsi="Times New Roman" w:cs="Times New Roman"/>
                <w:color w:val="201414"/>
              </w:rPr>
              <w:t>, ул. Современников, д.11/6, помещение 35-Н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 - терапевт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"Ломоносовская МБ им.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Юдченко</w:t>
            </w:r>
            <w:proofErr w:type="spellEnd"/>
            <w:r w:rsidRPr="00616BD6">
              <w:rPr>
                <w:rFonts w:ascii="Times New Roman" w:hAnsi="Times New Roman" w:cs="Times New Roman"/>
              </w:rPr>
              <w:t>", адрес: 198412, Санкт-Петербург, 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г.Ломоносов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Еленинская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6BD6">
              <w:rPr>
                <w:rFonts w:ascii="Times New Roman" w:hAnsi="Times New Roman" w:cs="Times New Roman"/>
              </w:rPr>
              <w:t>Виллозская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врачебная амбулатория, адрес:</w:t>
            </w:r>
            <w:r w:rsidRPr="00616BD6">
              <w:rPr>
                <w:rFonts w:ascii="Times New Roman" w:hAnsi="Times New Roman" w:cs="Times New Roman"/>
              </w:rPr>
              <w:br/>
            </w:r>
            <w:r w:rsidRPr="00616BD6">
              <w:rPr>
                <w:rFonts w:ascii="Times New Roman" w:hAnsi="Times New Roman" w:cs="Times New Roman"/>
                <w:color w:val="201414"/>
              </w:rPr>
              <w:t xml:space="preserve">Ленинградская </w:t>
            </w:r>
            <w:proofErr w:type="spellStart"/>
            <w:r w:rsidRPr="00616BD6">
              <w:rPr>
                <w:rFonts w:ascii="Times New Roman" w:hAnsi="Times New Roman" w:cs="Times New Roman"/>
                <w:color w:val="201414"/>
              </w:rPr>
              <w:t>обл</w:t>
            </w:r>
            <w:proofErr w:type="spellEnd"/>
            <w:r w:rsidRPr="00616BD6">
              <w:rPr>
                <w:rFonts w:ascii="Times New Roman" w:hAnsi="Times New Roman" w:cs="Times New Roman"/>
                <w:color w:val="201414"/>
              </w:rPr>
              <w:t>, Ломоносовский район,</w:t>
            </w:r>
            <w:r w:rsidRPr="00616BD6">
              <w:rPr>
                <w:rFonts w:ascii="Times New Roman" w:hAnsi="Times New Roman" w:cs="Times New Roman"/>
                <w:color w:val="201414"/>
              </w:rPr>
              <w:br/>
              <w:t xml:space="preserve">Д. </w:t>
            </w:r>
            <w:proofErr w:type="spellStart"/>
            <w:r w:rsidRPr="00616BD6">
              <w:rPr>
                <w:rFonts w:ascii="Times New Roman" w:hAnsi="Times New Roman" w:cs="Times New Roman"/>
                <w:color w:val="201414"/>
              </w:rPr>
              <w:t>Виллози</w:t>
            </w:r>
            <w:proofErr w:type="spellEnd"/>
            <w:r w:rsidRPr="00616BD6">
              <w:rPr>
                <w:rFonts w:ascii="Times New Roman" w:hAnsi="Times New Roman" w:cs="Times New Roman"/>
                <w:color w:val="201414"/>
              </w:rPr>
              <w:t xml:space="preserve"> д.10, пом.1,2,4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 – терапевт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53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"Ломоносовская МБ им.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Юдченко</w:t>
            </w:r>
            <w:proofErr w:type="spellEnd"/>
            <w:r w:rsidRPr="00616BD6">
              <w:rPr>
                <w:rFonts w:ascii="Times New Roman" w:hAnsi="Times New Roman" w:cs="Times New Roman"/>
              </w:rPr>
              <w:t>", адрес: 198412, Санкт-Петербург, 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г.Ломоносов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Еленинская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6BD6">
              <w:rPr>
                <w:rFonts w:ascii="Times New Roman" w:hAnsi="Times New Roman" w:cs="Times New Roman"/>
              </w:rPr>
              <w:t>Ковашевский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– акушерский пункт, адрес: </w:t>
            </w:r>
            <w:r w:rsidRPr="00616BD6">
              <w:rPr>
                <w:rFonts w:ascii="Times New Roman" w:hAnsi="Times New Roman" w:cs="Times New Roman"/>
                <w:color w:val="201414"/>
              </w:rPr>
              <w:t xml:space="preserve">188517, Ленинградская </w:t>
            </w:r>
            <w:proofErr w:type="spellStart"/>
            <w:r w:rsidRPr="00616BD6">
              <w:rPr>
                <w:rFonts w:ascii="Times New Roman" w:hAnsi="Times New Roman" w:cs="Times New Roman"/>
                <w:color w:val="201414"/>
              </w:rPr>
              <w:t>обл</w:t>
            </w:r>
            <w:proofErr w:type="spellEnd"/>
            <w:r w:rsidRPr="00616BD6">
              <w:rPr>
                <w:rFonts w:ascii="Times New Roman" w:hAnsi="Times New Roman" w:cs="Times New Roman"/>
                <w:color w:val="201414"/>
              </w:rPr>
              <w:t xml:space="preserve">, Ломоносовский р-н, </w:t>
            </w:r>
            <w:proofErr w:type="spellStart"/>
            <w:r w:rsidRPr="00616BD6">
              <w:rPr>
                <w:rFonts w:ascii="Times New Roman" w:hAnsi="Times New Roman" w:cs="Times New Roman"/>
                <w:color w:val="201414"/>
              </w:rPr>
              <w:t>д.Коваши</w:t>
            </w:r>
            <w:proofErr w:type="spellEnd"/>
            <w:r w:rsidRPr="00616BD6">
              <w:rPr>
                <w:rFonts w:ascii="Times New Roman" w:hAnsi="Times New Roman" w:cs="Times New Roman"/>
                <w:color w:val="201414"/>
              </w:rPr>
              <w:t>, д.55В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"Ломоносовская МБ им.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Юдченко</w:t>
            </w:r>
            <w:proofErr w:type="spellEnd"/>
            <w:r w:rsidRPr="00616BD6">
              <w:rPr>
                <w:rFonts w:ascii="Times New Roman" w:hAnsi="Times New Roman" w:cs="Times New Roman"/>
              </w:rPr>
              <w:t>", адрес: 198412, Санкт-Петербург, 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г.Ломоносов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Еленинская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6BD6">
              <w:rPr>
                <w:rFonts w:ascii="Times New Roman" w:hAnsi="Times New Roman" w:cs="Times New Roman"/>
              </w:rPr>
              <w:t>Инноловский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фельдшерско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– акушерский пункт, адрес:</w:t>
            </w:r>
            <w:r w:rsidRPr="00616BD6">
              <w:rPr>
                <w:rFonts w:ascii="Times New Roman" w:hAnsi="Times New Roman" w:cs="Times New Roman"/>
              </w:rPr>
              <w:br/>
            </w:r>
            <w:r w:rsidRPr="00616BD6">
              <w:rPr>
                <w:rFonts w:ascii="Times New Roman" w:hAnsi="Times New Roman" w:cs="Times New Roman"/>
                <w:color w:val="201414"/>
              </w:rPr>
              <w:t xml:space="preserve">188505, Российская Федерация, Ленинградская область, Ломоносовский муниципальный район, Аннинское городское поселение, </w:t>
            </w:r>
            <w:proofErr w:type="spellStart"/>
            <w:r w:rsidRPr="00616BD6">
              <w:rPr>
                <w:rFonts w:ascii="Times New Roman" w:hAnsi="Times New Roman" w:cs="Times New Roman"/>
                <w:color w:val="201414"/>
              </w:rPr>
              <w:t>д.Иннолово</w:t>
            </w:r>
            <w:proofErr w:type="spellEnd"/>
            <w:r w:rsidRPr="00616BD6">
              <w:rPr>
                <w:rFonts w:ascii="Times New Roman" w:hAnsi="Times New Roman" w:cs="Times New Roman"/>
                <w:color w:val="201414"/>
              </w:rPr>
              <w:t>, Фельдшерский проезд, строение 10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Заведующий ФАП-фельдшер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53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"Ломоносовская МБ им.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Юдченко</w:t>
            </w:r>
            <w:proofErr w:type="spellEnd"/>
            <w:r w:rsidRPr="00616BD6">
              <w:rPr>
                <w:rFonts w:ascii="Times New Roman" w:hAnsi="Times New Roman" w:cs="Times New Roman"/>
              </w:rPr>
              <w:t>", адрес: 198412, Санкт-Петербург, 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г.Ломоносов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Еленинская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6BD6">
              <w:rPr>
                <w:rFonts w:ascii="Times New Roman" w:hAnsi="Times New Roman" w:cs="Times New Roman"/>
              </w:rPr>
              <w:t>Низинская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врачебная амбулатория, адрес: Ленинградская область, Ломоносовский муниципальный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Низинское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сельское поселение, деревня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Низино</w:t>
            </w:r>
            <w:proofErr w:type="spellEnd"/>
            <w:r w:rsidRPr="00616BD6">
              <w:rPr>
                <w:rFonts w:ascii="Times New Roman" w:hAnsi="Times New Roman" w:cs="Times New Roman"/>
              </w:rPr>
              <w:t>, улица Береговая, зд.1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"Ломоносовская МБ им.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Юдченко</w:t>
            </w:r>
            <w:proofErr w:type="spellEnd"/>
            <w:r w:rsidRPr="00616BD6">
              <w:rPr>
                <w:rFonts w:ascii="Times New Roman" w:hAnsi="Times New Roman" w:cs="Times New Roman"/>
              </w:rPr>
              <w:t>", адрес: 198412, Санкт-Петербург, 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г.Ломоносов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Еленинская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6BD6">
              <w:rPr>
                <w:rFonts w:ascii="Times New Roman" w:hAnsi="Times New Roman" w:cs="Times New Roman"/>
              </w:rPr>
              <w:t>Оржицкая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врачебная амбулатория, адрес:</w:t>
            </w:r>
            <w:r w:rsidRPr="00616BD6">
              <w:rPr>
                <w:rFonts w:ascii="Times New Roman" w:hAnsi="Times New Roman" w:cs="Times New Roman"/>
              </w:rPr>
              <w:br/>
            </w:r>
            <w:r w:rsidRPr="00616BD6">
              <w:rPr>
                <w:rFonts w:ascii="Times New Roman" w:hAnsi="Times New Roman" w:cs="Times New Roman"/>
                <w:color w:val="201414"/>
              </w:rPr>
              <w:t xml:space="preserve">188527, Ленинградская </w:t>
            </w:r>
            <w:proofErr w:type="spellStart"/>
            <w:r w:rsidRPr="00616BD6">
              <w:rPr>
                <w:rFonts w:ascii="Times New Roman" w:hAnsi="Times New Roman" w:cs="Times New Roman"/>
                <w:color w:val="201414"/>
              </w:rPr>
              <w:t>обл</w:t>
            </w:r>
            <w:proofErr w:type="spellEnd"/>
            <w:r w:rsidRPr="00616BD6">
              <w:rPr>
                <w:rFonts w:ascii="Times New Roman" w:hAnsi="Times New Roman" w:cs="Times New Roman"/>
                <w:color w:val="201414"/>
              </w:rPr>
              <w:t>, Ломоносовский р-н,</w:t>
            </w:r>
            <w:r w:rsidRPr="00616BD6">
              <w:rPr>
                <w:rFonts w:ascii="Times New Roman" w:hAnsi="Times New Roman" w:cs="Times New Roman"/>
                <w:color w:val="201414"/>
              </w:rPr>
              <w:br/>
              <w:t>д. Оржицы д, 25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"Ломоносовская МБ им.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Юдченко</w:t>
            </w:r>
            <w:proofErr w:type="spellEnd"/>
            <w:r w:rsidRPr="00616BD6">
              <w:rPr>
                <w:rFonts w:ascii="Times New Roman" w:hAnsi="Times New Roman" w:cs="Times New Roman"/>
              </w:rPr>
              <w:t>", адрес: 198412, Санкт-Петербург, 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г.Ломоносов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Еленинская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6BD6">
              <w:rPr>
                <w:rFonts w:ascii="Times New Roman" w:hAnsi="Times New Roman" w:cs="Times New Roman"/>
              </w:rPr>
              <w:t>Новосельская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врачебная амбулатория, адрес: 188507, Ленинградская область, Ломоносовский район, муниципальное образование "Аннинское сельское поселение", пос. Новоселье, лит. А, здание амбулатории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Акушерка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"Ломоносовская МБ им.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Юдченко</w:t>
            </w:r>
            <w:proofErr w:type="spellEnd"/>
            <w:r w:rsidRPr="00616BD6">
              <w:rPr>
                <w:rFonts w:ascii="Times New Roman" w:hAnsi="Times New Roman" w:cs="Times New Roman"/>
              </w:rPr>
              <w:t>", адрес: 198412, Санкт-Петербург, 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г.Ломоносов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Еленинская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br/>
            </w:r>
            <w:r w:rsidRPr="00616BD6">
              <w:rPr>
                <w:rFonts w:ascii="Times New Roman" w:hAnsi="Times New Roman" w:cs="Times New Roman"/>
              </w:rPr>
              <w:br/>
            </w:r>
            <w:proofErr w:type="spellStart"/>
            <w:r w:rsidRPr="00616BD6">
              <w:rPr>
                <w:rFonts w:ascii="Times New Roman" w:hAnsi="Times New Roman" w:cs="Times New Roman"/>
              </w:rPr>
              <w:t>Анинская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врачебная амбулатория, адрес:</w:t>
            </w:r>
            <w:r w:rsidRPr="00616BD6">
              <w:rPr>
                <w:rFonts w:ascii="Times New Roman" w:hAnsi="Times New Roman" w:cs="Times New Roman"/>
              </w:rPr>
              <w:br/>
            </w:r>
            <w:r w:rsidRPr="00616BD6">
              <w:rPr>
                <w:rFonts w:ascii="Times New Roman" w:hAnsi="Times New Roman" w:cs="Times New Roman"/>
                <w:color w:val="201414"/>
              </w:rPr>
              <w:t>188505, Ленинградская область, Ломоносовский район, п. Аннино, Садовая улица, д. 2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br/>
            </w:r>
            <w:r w:rsidRPr="00616BD6">
              <w:rPr>
                <w:rFonts w:ascii="Times New Roman" w:hAnsi="Times New Roman" w:cs="Times New Roman"/>
              </w:rPr>
              <w:br/>
              <w:t>Медицинская сестра участковая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"Ломоносовская МБ им.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Юдченко</w:t>
            </w:r>
            <w:proofErr w:type="spellEnd"/>
            <w:r w:rsidRPr="00616BD6">
              <w:rPr>
                <w:rFonts w:ascii="Times New Roman" w:hAnsi="Times New Roman" w:cs="Times New Roman"/>
              </w:rPr>
              <w:t>", адрес: 198412, Санкт-Петербург, 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г.Ломоносов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Еленинская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br/>
            </w:r>
            <w:r w:rsidRPr="00616BD6">
              <w:rPr>
                <w:rFonts w:ascii="Times New Roman" w:hAnsi="Times New Roman" w:cs="Times New Roman"/>
              </w:rPr>
              <w:br/>
            </w:r>
            <w:proofErr w:type="spellStart"/>
            <w:r w:rsidRPr="00616BD6">
              <w:rPr>
                <w:rFonts w:ascii="Times New Roman" w:hAnsi="Times New Roman" w:cs="Times New Roman"/>
              </w:rPr>
              <w:t>Анинская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врачебная амбулатория, адрес:</w:t>
            </w:r>
            <w:r w:rsidRPr="00616BD6">
              <w:rPr>
                <w:rFonts w:ascii="Times New Roman" w:hAnsi="Times New Roman" w:cs="Times New Roman"/>
              </w:rPr>
              <w:br/>
            </w:r>
            <w:r w:rsidRPr="00616BD6">
              <w:rPr>
                <w:rFonts w:ascii="Times New Roman" w:hAnsi="Times New Roman" w:cs="Times New Roman"/>
                <w:color w:val="201414"/>
              </w:rPr>
              <w:t>188505, Ленинградская область, Ломоносовский район, п. Аннино, Садовая улица, д. 2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br/>
            </w:r>
            <w:r w:rsidRPr="00616BD6">
              <w:rPr>
                <w:rFonts w:ascii="Times New Roman" w:hAnsi="Times New Roman" w:cs="Times New Roman"/>
              </w:rPr>
              <w:br/>
              <w:t>Медицинская сестра участковая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"Ломоносовская МБ им.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Юдченко</w:t>
            </w:r>
            <w:proofErr w:type="spellEnd"/>
            <w:r w:rsidRPr="00616BD6">
              <w:rPr>
                <w:rFonts w:ascii="Times New Roman" w:hAnsi="Times New Roman" w:cs="Times New Roman"/>
              </w:rPr>
              <w:t>", адрес: 198412, Санкт-Петербург, 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г.Ломоносов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Еленинская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br/>
            </w:r>
            <w:r w:rsidRPr="00616BD6">
              <w:rPr>
                <w:rFonts w:ascii="Times New Roman" w:hAnsi="Times New Roman" w:cs="Times New Roman"/>
              </w:rPr>
              <w:br/>
            </w:r>
            <w:proofErr w:type="spellStart"/>
            <w:r w:rsidRPr="00616BD6">
              <w:rPr>
                <w:rFonts w:ascii="Times New Roman" w:hAnsi="Times New Roman" w:cs="Times New Roman"/>
              </w:rPr>
              <w:t>Анинская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врачебная амбулатория, адрес:</w:t>
            </w:r>
            <w:r w:rsidRPr="00616BD6">
              <w:rPr>
                <w:rFonts w:ascii="Times New Roman" w:hAnsi="Times New Roman" w:cs="Times New Roman"/>
              </w:rPr>
              <w:br/>
            </w:r>
            <w:r w:rsidRPr="00616BD6">
              <w:rPr>
                <w:rFonts w:ascii="Times New Roman" w:hAnsi="Times New Roman" w:cs="Times New Roman"/>
                <w:color w:val="201414"/>
              </w:rPr>
              <w:t>188505, Ленинградская область, Ломоносовский район, п. Аннино, Садовая улица, д. 2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br/>
            </w:r>
            <w:r w:rsidRPr="00616BD6">
              <w:rPr>
                <w:rFonts w:ascii="Times New Roman" w:hAnsi="Times New Roman" w:cs="Times New Roman"/>
              </w:rPr>
              <w:br/>
              <w:t>Медицинская сестра участковая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"Ломоносовская МБ им.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Юдченко</w:t>
            </w:r>
            <w:proofErr w:type="spellEnd"/>
            <w:r w:rsidRPr="00616BD6">
              <w:rPr>
                <w:rFonts w:ascii="Times New Roman" w:hAnsi="Times New Roman" w:cs="Times New Roman"/>
              </w:rPr>
              <w:t>", адрес: 198412, Санкт-Петербург, 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г.Ломоносов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Еленинская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6BD6">
              <w:rPr>
                <w:rFonts w:ascii="Times New Roman" w:hAnsi="Times New Roman" w:cs="Times New Roman"/>
              </w:rPr>
              <w:t>Новосельская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поликлиника, адрес: 188507,</w:t>
            </w:r>
            <w:r w:rsidRPr="00616BD6">
              <w:rPr>
                <w:rFonts w:ascii="Times New Roman" w:hAnsi="Times New Roman" w:cs="Times New Roman"/>
                <w:color w:val="201414"/>
              </w:rPr>
              <w:t xml:space="preserve"> Ленинградская </w:t>
            </w:r>
            <w:proofErr w:type="spellStart"/>
            <w:r w:rsidRPr="00616BD6">
              <w:rPr>
                <w:rFonts w:ascii="Times New Roman" w:hAnsi="Times New Roman" w:cs="Times New Roman"/>
                <w:color w:val="201414"/>
              </w:rPr>
              <w:t>обл</w:t>
            </w:r>
            <w:proofErr w:type="spellEnd"/>
            <w:r w:rsidRPr="00616BD6">
              <w:rPr>
                <w:rFonts w:ascii="Times New Roman" w:hAnsi="Times New Roman" w:cs="Times New Roman"/>
                <w:color w:val="201414"/>
              </w:rPr>
              <w:t xml:space="preserve">, Ломоносовский р-н, Аннинское городское поселение, </w:t>
            </w:r>
            <w:proofErr w:type="spellStart"/>
            <w:r w:rsidRPr="00616BD6">
              <w:rPr>
                <w:rFonts w:ascii="Times New Roman" w:hAnsi="Times New Roman" w:cs="Times New Roman"/>
                <w:color w:val="201414"/>
              </w:rPr>
              <w:t>г.п</w:t>
            </w:r>
            <w:proofErr w:type="spellEnd"/>
            <w:r w:rsidRPr="00616BD6">
              <w:rPr>
                <w:rFonts w:ascii="Times New Roman" w:hAnsi="Times New Roman" w:cs="Times New Roman"/>
                <w:color w:val="201414"/>
              </w:rPr>
              <w:t xml:space="preserve">. Новоселье, наб. реки </w:t>
            </w:r>
            <w:proofErr w:type="spellStart"/>
            <w:r w:rsidRPr="00616BD6">
              <w:rPr>
                <w:rFonts w:ascii="Times New Roman" w:hAnsi="Times New Roman" w:cs="Times New Roman"/>
                <w:color w:val="201414"/>
              </w:rPr>
              <w:t>Кикенки</w:t>
            </w:r>
            <w:proofErr w:type="spellEnd"/>
            <w:r w:rsidRPr="00616BD6">
              <w:rPr>
                <w:rFonts w:ascii="Times New Roman" w:hAnsi="Times New Roman" w:cs="Times New Roman"/>
                <w:color w:val="201414"/>
              </w:rPr>
              <w:t>, зд.7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 - педиатр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"Ломоносовская МБ им.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Юдченко</w:t>
            </w:r>
            <w:proofErr w:type="spellEnd"/>
            <w:r w:rsidRPr="00616BD6">
              <w:rPr>
                <w:rFonts w:ascii="Times New Roman" w:hAnsi="Times New Roman" w:cs="Times New Roman"/>
              </w:rPr>
              <w:t>", адрес: 198412, Санкт-Петербург, 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г.Ломоносов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Еленинская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6BD6">
              <w:rPr>
                <w:rFonts w:ascii="Times New Roman" w:hAnsi="Times New Roman" w:cs="Times New Roman"/>
              </w:rPr>
              <w:t>Новосельская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поликлиника, адрес: 188507,</w:t>
            </w:r>
            <w:r w:rsidRPr="00616BD6">
              <w:rPr>
                <w:rFonts w:ascii="Times New Roman" w:hAnsi="Times New Roman" w:cs="Times New Roman"/>
                <w:color w:val="201414"/>
              </w:rPr>
              <w:t xml:space="preserve"> Ленинградская </w:t>
            </w:r>
            <w:proofErr w:type="spellStart"/>
            <w:r w:rsidRPr="00616BD6">
              <w:rPr>
                <w:rFonts w:ascii="Times New Roman" w:hAnsi="Times New Roman" w:cs="Times New Roman"/>
                <w:color w:val="201414"/>
              </w:rPr>
              <w:t>обл</w:t>
            </w:r>
            <w:proofErr w:type="spellEnd"/>
            <w:r w:rsidRPr="00616BD6">
              <w:rPr>
                <w:rFonts w:ascii="Times New Roman" w:hAnsi="Times New Roman" w:cs="Times New Roman"/>
                <w:color w:val="201414"/>
              </w:rPr>
              <w:t xml:space="preserve">, Ломоносовский р-н, Аннинское городское поселение, </w:t>
            </w:r>
            <w:proofErr w:type="spellStart"/>
            <w:r w:rsidRPr="00616BD6">
              <w:rPr>
                <w:rFonts w:ascii="Times New Roman" w:hAnsi="Times New Roman" w:cs="Times New Roman"/>
                <w:color w:val="201414"/>
              </w:rPr>
              <w:t>г.п</w:t>
            </w:r>
            <w:proofErr w:type="spellEnd"/>
            <w:r w:rsidRPr="00616BD6">
              <w:rPr>
                <w:rFonts w:ascii="Times New Roman" w:hAnsi="Times New Roman" w:cs="Times New Roman"/>
                <w:color w:val="201414"/>
              </w:rPr>
              <w:t xml:space="preserve">. Новоселье, наб. реки </w:t>
            </w:r>
            <w:proofErr w:type="spellStart"/>
            <w:r w:rsidRPr="00616BD6">
              <w:rPr>
                <w:rFonts w:ascii="Times New Roman" w:hAnsi="Times New Roman" w:cs="Times New Roman"/>
                <w:color w:val="201414"/>
              </w:rPr>
              <w:t>Кикенки</w:t>
            </w:r>
            <w:proofErr w:type="spellEnd"/>
            <w:r w:rsidRPr="00616BD6">
              <w:rPr>
                <w:rFonts w:ascii="Times New Roman" w:hAnsi="Times New Roman" w:cs="Times New Roman"/>
                <w:color w:val="201414"/>
              </w:rPr>
              <w:t>, зд.7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"Лужская МБ", адрес: 188230, Ленинградская область, г. Луга, Ленинградское шоссе, д.7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Отделение анестезиологии - реанимации с палатами реанимации и интенсивной терапии центральной районной больницы:188230, Ленинградская область, г. Луга, Ленинградское шоссе, д.7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"Лужская МБ", адрес: 188230, Ленинградская область, г. Луга, Ленинградское шоссе, д.7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Травматологическое отделение центральной районной больницы: 188230, Ленинградская область, г. Луга, Ленинградское шоссе, д.7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"Лужская МБ", адрес: 188230, Ленинградская область, г. Луга, Ленинградское шоссе, д.7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Приемное отделение центральной районной больницы: 188230, Ленинградская область, г. Луга, Ленинградское шоссе, д.7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 приемного отделения-врач-терапевт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"Лужская МБ", адрес: 188230, Ленинградская область, г. Луга, Ленинградское шоссе, д.7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Терапевтическое отделение Поликлиники: 188230, Ленинградская область, г. Луга, пр-т Володарского 32А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врач-кардиолог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 "Лужская МБ", адрес: 188230, Ленинградская область, г. Луга, Ленинградское шоссе, д.7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Детская поликлиника: 188230, Ленинградская область, г. Луга, Ленинградское шоссе, д.11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врач-педиатр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1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"Лужская МБ", адрес: 188230, Ленинградская область, г. Луга, Ленинградское шоссе, д.7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Ям-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Тесовский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фельдшерско-акушерский пункт:188225,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Лужский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р-н, дер. Ям-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Тесово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Заведующий фельдшерско-акушерским пунктом-фельдшер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Подпорожская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 187780, Ленинградская область, г. Подпорожье, ул. Исакова, д. 24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Стационар, адрес: 187780, Ленинградская область, г. Подпорожье, ул. Исакова, д. 24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Подпорожская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 187780, Ленинградская область, г. Подпорожье, ул. Исакова, д. 24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Вознесенская амбулатория, адрес::187750, ЛО,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Подпорожский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пгт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Вознесеньеул</w:t>
            </w:r>
            <w:proofErr w:type="spellEnd"/>
            <w:r w:rsidRPr="00616BD6">
              <w:rPr>
                <w:rFonts w:ascii="Times New Roman" w:hAnsi="Times New Roman" w:cs="Times New Roman"/>
              </w:rPr>
              <w:t>. Онежской Флотилии д. 18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Подпорожская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 187780, Ленинградская область, г. Подпорожье, ул. Исакова, д. 24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поликлиника, адрес: 187780, Ленинградская область, г. Подпорожье Ленина, д. 29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Подпорожская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МБ", адрес: 187780, Ленинградская область, г. Подпорожье, ул. Исакова, д. 24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ОСМП, адрес: 187780, Ленинградская область, г. Подпорожье, ул. Исакова, д. 24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Фельдшер 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Приозерская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МБ",адрес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: 188760,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г.Приозерск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д.35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Поликлиника,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188760,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г.Приозерск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д.35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Врач-травматолог-ортопед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Приозерская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МБ",адрес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: 188760,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г.Приозерск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д.35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Отделение анестезиологии-реанимации с палатами реанимации и интенсивной терапии для взрослого населения,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188760,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г.Приозерск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д.35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Приозерская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МБ",адрес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: 188760,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г.Приозерск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д.35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Мельниковская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ВА,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188765,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п.Мельниково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д.9а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Приозерская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МБ",адрес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: 188760,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г.Приозерск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д.35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Запорожская ВА,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188765,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п.Запорожское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д.16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Врач-терапевт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Приозерская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МБ",адрес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: 188760,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г.Приозерск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д.35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Детская поликлиника Сосновская УБ,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188730,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п.Сосново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ул.Сосновая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Горка, д.1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Приозерская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МБ",адрес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: 188760,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г.Приозерск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д.35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Поликлиника Сосновская УБ,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188730,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п.Сосново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ул.Сосновая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Горка, д.1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Врач-хирург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Приозерская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МБ",адрес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: 188760,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г.Приозерск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д.35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Фельдшерско-акушерский пункт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п.Коммунары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адрес: 188764,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Приозерский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п.Коммунары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д.1а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Приозерская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МБ",адрес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: 188760,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г.Приозерск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д.35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Фельдшерско-акушерский пункт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п.Севостьяново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188750,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Приозерский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п.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Севостьяново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ул.Шоссейная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д.7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Приозерская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МБ",адрес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: 188760,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г.Приозерск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д.35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Фельдшерско-акушерский пункт п. Раздолье, адрес: 188733,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Приозерский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п.Раздолье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ул.Центральная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д.6а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Приозерская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МБ",адрес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: 188760,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г.Приозерск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ул.Калинина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д.35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Фельдшерско-акушерский пункт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п.Петровское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адрес: 188732,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Приозерский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п.Петровское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ул.Шоссейная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д.22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"Рощинская МБ", адрес: 188855, Ленинградская область, пос. Первомайское, ул. Ленина, д. 54 А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Отделение анестезиологии-реанимации, адрес: 188855, Ленинградская область, пос. Первомайское, ул. Ленина, д. 54 А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"Рощинская МБ", адрес: 188855, Ленинградская область, пос. Первомайское, ул. Ленина, д. 54 А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Детское поликлиническое отделение, адрес: 188820,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Рощино, ул. Советская, д. 37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Врач-педиатр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"Рощинская МБ", адрес: 188855, Ленинградская область, пос. Первомайское, ул. Ленина, д. 54 А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Кабинет врача общей практики (семейного врача) ВА пос. Победа, адрес: 188850, Ленинградская область, пос. Победа, ул. Мира, д. 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 общей практики (семейный врач)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"Рощинская МБ", адрес: 188855, Ленинградская область, пос. Первомайское, ул. Ленина, д. 54 А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ФАП пос. Климово, адрес: 188880, Ленинградская область, пос. Климово, ул. Центральная, д. 7 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Заведующий фельдшерско-акушерским пунктом-фельдшер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"Рощинская МБ", адрес: 188855, Ленинградская область, пос. Первомайское, ул. Ленина, д. 54 А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ФАП пос. Тарасово, адрес: 188822, Ленинградская область, пос.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Таравово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М. Панфилова, д. 36 А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Заведующий фельдшерско-акушерским пунктом-фельдшер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"ССМП", адрес: 188641, Ленинградская область, г. Всеволожск,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Приютинская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д.13, оф.350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b/>
                <w:bCs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подстанция скорой медицинской помощи,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188664, Ленинградская область, Всеволожский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. Токсово, ул. Буланова, д.18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"ССМП", адрес: 188641, Ленинградская область, г. Всеволожск,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Приютинская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д.13, оф.350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b/>
                <w:bCs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подстанция скорой медицинской помощи,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188664, Ленинградская область, Всеволожский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. Токсово, ул. Буланова, д.18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"ССМП", адрес: 188641, Ленинградская область, г. Всеволожск,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Приютинская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д.13, оф.350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b/>
                <w:bCs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подстанция скорой медицинской помощи,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188664, Ленинградская область, Всеволожский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. Токсово, ул. Буланова, д.18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"ССМП", адрес: 188641, Ленинградская область, г. Всеволожск,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Приютинская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д.13, оф.350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b/>
                <w:bCs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подстанция скорой медицинской помощи,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188664, Ленинградская область, Всеволожский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. Токсово, ул. Буланова, д.18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"ССМП", адрес: 188641, Ленинградская область, г. Всеволожск,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Приютинская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д.13, оф.350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b/>
                <w:bCs/>
                <w:color w:val="000000"/>
              </w:rPr>
              <w:t>Токсовская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подстанция скорой медицинской помощи,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188664, Ленинградская область, Всеволожский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. Токсово, ул. Буланова, д.18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"ССМП", адрес: 188641, Ленинградская область, г. Всеволожск,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Приютинская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д.13, оф.350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b/>
                <w:bCs/>
                <w:color w:val="000000"/>
              </w:rPr>
              <w:t>Кировская</w:t>
            </w:r>
            <w:r w:rsidRPr="00616BD6">
              <w:rPr>
                <w:rFonts w:ascii="Times New Roman" w:hAnsi="Times New Roman" w:cs="Times New Roman"/>
                <w:color w:val="000000"/>
              </w:rPr>
              <w:t xml:space="preserve"> подстанция скорой медицинской помощи,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187342, Ленинградская область, Кировский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г.Кировск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Краснофлотская, д.16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"ССМП", адрес: 188641, Ленинградская область, г. Всеволожск,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Приютинская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д.13, оф.350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b/>
                <w:bCs/>
                <w:color w:val="000000"/>
              </w:rPr>
              <w:t>Кировская</w:t>
            </w:r>
            <w:r w:rsidRPr="00616BD6">
              <w:rPr>
                <w:rFonts w:ascii="Times New Roman" w:hAnsi="Times New Roman" w:cs="Times New Roman"/>
                <w:color w:val="000000"/>
              </w:rPr>
              <w:t xml:space="preserve"> подстанция скорой медицинской помощи,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187342, Ленинградская область, Кировский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г.Кировск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Краснофлотская, д.16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"ССМП", адрес: 188641, Ленинградская область, г. Всеволожск,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Приютинская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д.13, оф.350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b/>
                <w:bCs/>
                <w:color w:val="000000"/>
              </w:rPr>
              <w:t>Кировская</w:t>
            </w:r>
            <w:r w:rsidRPr="00616BD6">
              <w:rPr>
                <w:rFonts w:ascii="Times New Roman" w:hAnsi="Times New Roman" w:cs="Times New Roman"/>
                <w:color w:val="000000"/>
              </w:rPr>
              <w:t xml:space="preserve"> подстанция скорой медицинской помощи,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адрес: 187342, Ленинградская область, Кировский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г.Кировск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Краснофлотская, д.16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"ССМП", адрес: 188641, Ленинградская область, г. Всеволожск,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Приютинская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д.13, оф.350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b/>
                <w:bCs/>
                <w:color w:val="000000"/>
              </w:rPr>
              <w:t>Приозерская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подстанция скорой медицинской помощи,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188760, Ленинградская область, г. Приозерск, ул. Калинина, д.35, кор.6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 скорой медицинской помощи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53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"ССМП", адрес: 188641, Ленинградская область, г. Всеволожск,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Приютинская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д.13, оф.350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b/>
                <w:bCs/>
                <w:color w:val="000000"/>
              </w:rPr>
              <w:t>Приозерская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подстанция скорой медицинской помощи,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188760, Ленинградская область, г. Приозерск, ул. Калинина, д.35, кор.6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53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 "ССМП", адрес: 188641, Ленинградская область, г. Всеволожск, ул.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Приютинская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д.13, оф.350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b/>
                <w:bCs/>
                <w:color w:val="000000"/>
              </w:rPr>
              <w:t>Приозерская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подстанция скорой медицинской помощи,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188760, Ленинградская область, г. Приозерск, ул. Калинина, д.35, кор.6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фельдшер скорой медицинской помощи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78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"Тихвинская МБ", 187553, Ленинградская область, город Тихвин, улица Карла Маркса, дом 68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Ерёминогорский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фельдшерско-акушерский пункт, 187522, Ленинградская область, деревня Ерёмина Гора, улица Народная, дом 66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Заведующий фельдшерско-акушерским пунктом-фельдшер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 "Тихвинская МБ", 187553, Ленинградская область, город Тихвин, улица Карла Маркса, дом 68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Красавский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фельдшерско-акушерский пункт, 187503, Ленинградская область, посёлок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Красава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улица Вокзальная, дом 5, литер А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Заведующий фельдшерско-акушерским пунктом-фельдшер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"Тосненская КМБ", 187000,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ш.Барыбина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Педиатрическое отделение круглосуточного стационара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Тосненской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центральной районной больницы ГБУЗ ЛО "Тосненская КМБ" 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г,Тосно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ш.Барыбина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Врач-педиатр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"Тосненская КМБ", 187000,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ш.Барыбина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Терапевтическое отделение круглосуточного стационара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Тосненской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центральной районной больницы ГБУЗ ЛО "Тосненская КМБ" 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г,Тосно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ш.Барыбина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"Тосненская КМБ", 187000,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ш.Барыбина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Отделение анестезиологии-реанимации для взрослого населения круглосуточного стационара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Тосненской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центральной районной больницы ГБУЗ ЛО "Тосненская КМБ" 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г,Тосно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ш.Барыбина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Врач-анестезиолог-реаниматолог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"Тосненская КМБ", 187000,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ш.Барыбина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Отделение скорой медицинской помощи, </w:t>
            </w:r>
            <w:r w:rsidRPr="00616BD6">
              <w:rPr>
                <w:rFonts w:ascii="Times New Roman" w:hAnsi="Times New Roman" w:cs="Times New Roman"/>
              </w:rPr>
              <w:br/>
              <w:t xml:space="preserve">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ш. Барыбина, д.29А 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 скорой медицинской помощи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"Тосненская КМБ", 187000,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ш.Барыбина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Кардиологический кабинет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Тосненской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поликлиники ГБУЗ ЛО "Тосненская КМБ" 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г,Тосно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ул.Боярова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д.21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Врач-кардиолог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"Тосненская КМБ", 187000,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ш.Барыбина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Кабинет травматологии и ортопедии Никольской поликлиники ГБУЗ ЛО "Тосненская КМБ" 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г,Никольское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д.13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"Тосненская КМБ", 187000,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ш.Барыбина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Кабинет врача-акушера-гинеколога Ульяновской поликлиники,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п.Ульяновка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ул.Свободная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16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 акушер-гинеколог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"Тосненская КМБ", 187000,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ш.Барыбина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Терапевтическое отделение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Любанской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поликлиники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г. Любань, ул. Школьная д.10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"Тосненская КМБ", 187000,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ш.Барыбина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 Врачебная амбулатория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д.Нурма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ГБУЗ ЛО "Тосненская КМБ" 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дер.Нурма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д.12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"Тосненская КМБ", 187000,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ш.Барыбина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 Врачебная амбулатория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д.Тарасово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ГБУЗ ЛО "Тосненская КМБ" 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дер.Тарасово</w:t>
            </w:r>
            <w:proofErr w:type="spellEnd"/>
            <w:r w:rsidRPr="00616BD6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 общей практики (семейный врач)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153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"Тосненская КМБ", 187000,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ш.Барыбина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Терапевтическое отделение врачебной амбулатории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Красный Бор ГБУЗ ЛО "Тосненская КМБ" 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Красный Бор,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д.27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Врач-терапевт-участковый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"Тосненская КМБ", 187000,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ш.Барыбина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Терапевтическое отделение врачебная амбулатория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Красный Бор ГБУЗ ЛО "Тосненская КМБ" 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Красный Бор,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Медицинская сестра участковая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"Тосненская КМБ", 187000,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ш.Барыбина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Врачебная амбулатория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п.Сельцо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ГБУЗ ЛО "Тосненская КМБ" 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п.Сельцо</w:t>
            </w:r>
            <w:proofErr w:type="spellEnd"/>
            <w:r w:rsidRPr="00616BD6"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"Тосненская КМБ", 187000,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ш.Барыбина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Врачебная амбулатория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г.п.Форносово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ГБУЗ ЛО "Тосненская КМБ" 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Форносово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ш.Павловское</w:t>
            </w:r>
            <w:proofErr w:type="spellEnd"/>
            <w:r w:rsidRPr="00616BD6">
              <w:rPr>
                <w:rFonts w:ascii="Times New Roman" w:hAnsi="Times New Roman" w:cs="Times New Roman"/>
              </w:rPr>
              <w:t>, д.30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"Тосненская КМБ", 187000,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ш.Барыбина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Фельдшерско-акушерский пункт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пос.Радофинниково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ГБУЗ ЛО "Тосненская КМБ" 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пос.Радофинниково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ул.Железнодорожная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д.20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Заведующий ФАП -фельдшер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ГБУЗ ЛО "Тосненская КМБ", 187000,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г.Тосно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ш.Барыбина</w:t>
            </w:r>
            <w:proofErr w:type="spellEnd"/>
            <w:r w:rsidRPr="00616BD6">
              <w:rPr>
                <w:rFonts w:ascii="Times New Roman" w:hAnsi="Times New Roman" w:cs="Times New Roman"/>
              </w:rPr>
              <w:t>, 29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Фельдшерско-акушерский пункт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д.Чудской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Бор ГБУЗ ЛО "Тосненская КМБ" 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д.Чудской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Бор,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ул.Новая</w:t>
            </w:r>
            <w:proofErr w:type="spellEnd"/>
            <w:r w:rsidRPr="00616BD6">
              <w:rPr>
                <w:rFonts w:ascii="Times New Roman" w:hAnsi="Times New Roman" w:cs="Times New Roman"/>
              </w:rPr>
              <w:t>, д.1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Заведующий ФАП -фельдшер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</w:t>
            </w:r>
            <w:r w:rsidRPr="00616BD6">
              <w:rPr>
                <w:rFonts w:ascii="Times New Roman" w:hAnsi="Times New Roman" w:cs="Times New Roman"/>
              </w:rPr>
              <w:br/>
              <w:t xml:space="preserve">"Сланцевская МБ", адрес: 188560, Ленинградская обл., </w:t>
            </w:r>
            <w:r w:rsidRPr="00616BD6">
              <w:rPr>
                <w:rFonts w:ascii="Times New Roman" w:hAnsi="Times New Roman" w:cs="Times New Roman"/>
              </w:rPr>
              <w:br/>
            </w:r>
            <w:proofErr w:type="spellStart"/>
            <w:r w:rsidRPr="00616BD6">
              <w:rPr>
                <w:rFonts w:ascii="Times New Roman" w:hAnsi="Times New Roman" w:cs="Times New Roman"/>
              </w:rPr>
              <w:t>г.Сланцы</w:t>
            </w:r>
            <w:proofErr w:type="spellEnd"/>
            <w:r w:rsidRPr="00616BD6">
              <w:rPr>
                <w:rFonts w:ascii="Times New Roman" w:hAnsi="Times New Roman" w:cs="Times New Roman"/>
              </w:rPr>
              <w:t>, ул. Гагарина, д.2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Поликлиника, адрес:</w:t>
            </w:r>
            <w:r w:rsidRPr="00616BD6">
              <w:rPr>
                <w:rFonts w:ascii="Times New Roman" w:hAnsi="Times New Roman" w:cs="Times New Roman"/>
              </w:rPr>
              <w:br/>
              <w:t>188560, Ленинградская обл., г. Сланцы ул. Гагарина, д.2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Врач-терапевт участковый 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</w:t>
            </w:r>
            <w:r w:rsidRPr="00616BD6">
              <w:rPr>
                <w:rFonts w:ascii="Times New Roman" w:hAnsi="Times New Roman" w:cs="Times New Roman"/>
              </w:rPr>
              <w:br/>
              <w:t xml:space="preserve">"Сланцевская МБ", адрес: 188560, Ленинградская обл., </w:t>
            </w:r>
            <w:r w:rsidRPr="00616BD6">
              <w:rPr>
                <w:rFonts w:ascii="Times New Roman" w:hAnsi="Times New Roman" w:cs="Times New Roman"/>
              </w:rPr>
              <w:br/>
            </w:r>
            <w:proofErr w:type="spellStart"/>
            <w:r w:rsidRPr="00616BD6">
              <w:rPr>
                <w:rFonts w:ascii="Times New Roman" w:hAnsi="Times New Roman" w:cs="Times New Roman"/>
              </w:rPr>
              <w:t>г.Сланцы</w:t>
            </w:r>
            <w:proofErr w:type="spellEnd"/>
            <w:r w:rsidRPr="00616BD6">
              <w:rPr>
                <w:rFonts w:ascii="Times New Roman" w:hAnsi="Times New Roman" w:cs="Times New Roman"/>
              </w:rPr>
              <w:t>, ул. Гагарина, д.2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Поликлиника, адрес:</w:t>
            </w:r>
            <w:r w:rsidRPr="00616BD6">
              <w:rPr>
                <w:rFonts w:ascii="Times New Roman" w:hAnsi="Times New Roman" w:cs="Times New Roman"/>
              </w:rPr>
              <w:br/>
              <w:t>188560, Ленинградская обл., г. Сланцы ул. Гагарина, д.2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Врач-травматолог-ортопед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</w:t>
            </w:r>
            <w:r w:rsidRPr="00616BD6">
              <w:rPr>
                <w:rFonts w:ascii="Times New Roman" w:hAnsi="Times New Roman" w:cs="Times New Roman"/>
              </w:rPr>
              <w:br/>
              <w:t xml:space="preserve">"Сланцевская МБ", адрес: 188560, Ленинградская обл., </w:t>
            </w:r>
            <w:r w:rsidRPr="00616BD6">
              <w:rPr>
                <w:rFonts w:ascii="Times New Roman" w:hAnsi="Times New Roman" w:cs="Times New Roman"/>
              </w:rPr>
              <w:br/>
            </w:r>
            <w:proofErr w:type="spellStart"/>
            <w:r w:rsidRPr="00616BD6">
              <w:rPr>
                <w:rFonts w:ascii="Times New Roman" w:hAnsi="Times New Roman" w:cs="Times New Roman"/>
              </w:rPr>
              <w:t>г.Сланцы</w:t>
            </w:r>
            <w:proofErr w:type="spellEnd"/>
            <w:r w:rsidRPr="00616BD6">
              <w:rPr>
                <w:rFonts w:ascii="Times New Roman" w:hAnsi="Times New Roman" w:cs="Times New Roman"/>
              </w:rPr>
              <w:t>, ул. Гагарина, д.2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Выскатская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врачебная амбулатория, адрес: 188572,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Сланцевский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Выскатское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сельское поселение, д.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Выскатка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Садовая, д.25, пом.1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 общей практики (семейный врач)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</w:t>
            </w:r>
            <w:r w:rsidRPr="00616BD6">
              <w:rPr>
                <w:rFonts w:ascii="Times New Roman" w:hAnsi="Times New Roman" w:cs="Times New Roman"/>
              </w:rPr>
              <w:br/>
              <w:t xml:space="preserve">"Сланцевская МБ", адрес: 188560, Ленинградская обл., </w:t>
            </w:r>
            <w:r w:rsidRPr="00616BD6">
              <w:rPr>
                <w:rFonts w:ascii="Times New Roman" w:hAnsi="Times New Roman" w:cs="Times New Roman"/>
              </w:rPr>
              <w:br/>
            </w:r>
            <w:proofErr w:type="spellStart"/>
            <w:r w:rsidRPr="00616BD6">
              <w:rPr>
                <w:rFonts w:ascii="Times New Roman" w:hAnsi="Times New Roman" w:cs="Times New Roman"/>
              </w:rPr>
              <w:t>г.Сланцы</w:t>
            </w:r>
            <w:proofErr w:type="spellEnd"/>
            <w:r w:rsidRPr="00616BD6">
              <w:rPr>
                <w:rFonts w:ascii="Times New Roman" w:hAnsi="Times New Roman" w:cs="Times New Roman"/>
              </w:rPr>
              <w:t>, ул. Гагарина, д.2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Выскатская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врачебная амбулатория, адрес: 188572,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Сланцевский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Выскатское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сельское поселение, д.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Выскатка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Садовая, д.25, пом.1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</w:t>
            </w:r>
            <w:r w:rsidRPr="00616BD6">
              <w:rPr>
                <w:rFonts w:ascii="Times New Roman" w:hAnsi="Times New Roman" w:cs="Times New Roman"/>
              </w:rPr>
              <w:br/>
              <w:t xml:space="preserve">"Сланцевская МБ", адрес: 188560, Ленинградская обл., </w:t>
            </w:r>
            <w:r w:rsidRPr="00616BD6">
              <w:rPr>
                <w:rFonts w:ascii="Times New Roman" w:hAnsi="Times New Roman" w:cs="Times New Roman"/>
              </w:rPr>
              <w:br/>
            </w:r>
            <w:proofErr w:type="spellStart"/>
            <w:r w:rsidRPr="00616BD6">
              <w:rPr>
                <w:rFonts w:ascii="Times New Roman" w:hAnsi="Times New Roman" w:cs="Times New Roman"/>
              </w:rPr>
              <w:t>г.Сланцы</w:t>
            </w:r>
            <w:proofErr w:type="spellEnd"/>
            <w:r w:rsidRPr="00616BD6">
              <w:rPr>
                <w:rFonts w:ascii="Times New Roman" w:hAnsi="Times New Roman" w:cs="Times New Roman"/>
              </w:rPr>
              <w:t>, ул. Гагарина, д.2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Старопольская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врачебная амбулатория, адрес: 188550,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Сланцевский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Старопольская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волость, д. Старополье, д.1 кв.76,77,78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br/>
              <w:t>Медицинская сестра врача общей практики (семейного врача)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ГБУЗ ЛО</w:t>
            </w:r>
            <w:r w:rsidRPr="00616BD6">
              <w:rPr>
                <w:rFonts w:ascii="Times New Roman" w:hAnsi="Times New Roman" w:cs="Times New Roman"/>
              </w:rPr>
              <w:br/>
              <w:t xml:space="preserve">"Сланцевская МБ", адрес: 188560, Ленинградская обл., </w:t>
            </w:r>
            <w:r w:rsidRPr="00616BD6">
              <w:rPr>
                <w:rFonts w:ascii="Times New Roman" w:hAnsi="Times New Roman" w:cs="Times New Roman"/>
              </w:rPr>
              <w:br/>
            </w:r>
            <w:proofErr w:type="spellStart"/>
            <w:r w:rsidRPr="00616BD6">
              <w:rPr>
                <w:rFonts w:ascii="Times New Roman" w:hAnsi="Times New Roman" w:cs="Times New Roman"/>
              </w:rPr>
              <w:t>г.Сланцы</w:t>
            </w:r>
            <w:proofErr w:type="spellEnd"/>
            <w:r w:rsidRPr="00616BD6">
              <w:rPr>
                <w:rFonts w:ascii="Times New Roman" w:hAnsi="Times New Roman" w:cs="Times New Roman"/>
              </w:rPr>
              <w:t>, ул. Гагарина, д.2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Новосельский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фельдшерско-акушерский пункт, адрес: 188574,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Сланцевский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район, д. Новоселье, д.30, пом.2 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фельдшер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</w:tr>
      <w:tr w:rsidR="00616BD6" w:rsidRPr="00616BD6" w:rsidTr="00616BD6">
        <w:trPr>
          <w:trHeight w:val="153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ЛОКБ, адрес: 188663, Ленинградская область, Всеволожский район, 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Кузьмоловский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ул. Заозерная, 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д. 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Отделение анестезиологии-реанимации № 2, </w:t>
            </w:r>
            <w:r w:rsidRPr="00616BD6">
              <w:rPr>
                <w:rFonts w:ascii="Times New Roman" w:hAnsi="Times New Roman" w:cs="Times New Roman"/>
              </w:rPr>
              <w:br/>
            </w:r>
            <w:r w:rsidRPr="00616BD6">
              <w:rPr>
                <w:rFonts w:ascii="Times New Roman" w:hAnsi="Times New Roman" w:cs="Times New Roman"/>
                <w:color w:val="000000"/>
              </w:rPr>
              <w:t xml:space="preserve">188663 Ленинградская область, Всеволожский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Кузьмоловское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Заозерная, д. 2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ЛОКБ, адрес: 188663, Ленинградская область, Всеволожский район, 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Кузьмоловский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ул. Заозерная, 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д. 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Эндоскопическое отделение № 2,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188663 Ленинградская область, Всеволожский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Кузьмоловское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Заозерная, д. 2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616BD6">
              <w:rPr>
                <w:rFonts w:ascii="Times New Roman" w:hAnsi="Times New Roman" w:cs="Times New Roman"/>
              </w:rPr>
              <w:t>эндоскопист</w:t>
            </w:r>
            <w:proofErr w:type="spellEnd"/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ГБУЗ ЛОКБ, адрес: 188663, Ленинградская область, Всеволожский район, 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Кузьмоловский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ул. Заозерная, 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д. 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Химиотерапевтическое отделение дневного стационара,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188663 Ленинградская область, Всеволожский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г.п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Кузьмоловское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Заозерная, д. 2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ЛОНД, адрес: 188673, Ленинградская область, Всеволожский район,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 д. Новое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Славы, д. 6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 наркологическое отделение неотложной наркологической помощи. палата реанимации и интенсивной терапии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адрес: 188673, Ленинградская область, Всеволожский район,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 д. Новое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Славы, д. 14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Врач-анестезиолог-реаниматолог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ГБУЗ ЛОНД, адрес: 188673, Ленинградская область, Всеволожский район,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 д. Новое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Славы, д. 6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Отделение медицинского освидетельствования на состояние опьянения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адрес: 188673, Ленинградская область, Всеволожский район,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 xml:space="preserve"> д. Новое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Девяткино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ул. Славы, д. 6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Врач-психиатр-нарколог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ГКУЗ "ЦКЛО", адрес: 187000, Ленинградская область, г. Тосно, ш. Барыбина, д. 29а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Отдел лабораторной диагностики, адрес: г. Тосно, 187000, Ленинградская область, г. Тосно, шоссе Барыбина, д. 29а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 клинической лабораторной диагностики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ГКУЗ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Дружносельская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ПБ", адрес: Ленинградская область, Гатчинский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п.Дружноселье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ул.ДПБ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10 женское </w:t>
            </w:r>
            <w:proofErr w:type="spellStart"/>
            <w:r w:rsidRPr="00616BD6">
              <w:rPr>
                <w:rFonts w:ascii="Times New Roman" w:hAnsi="Times New Roman" w:cs="Times New Roman"/>
              </w:rPr>
              <w:t>общепсихиатрическое</w:t>
            </w:r>
            <w:proofErr w:type="spellEnd"/>
            <w:r w:rsidRPr="00616BD6">
              <w:rPr>
                <w:rFonts w:ascii="Times New Roman" w:hAnsi="Times New Roman" w:cs="Times New Roman"/>
              </w:rPr>
              <w:t xml:space="preserve"> отделение. Ленинградская область, Гатчинский район, п. </w:t>
            </w:r>
            <w:proofErr w:type="spellStart"/>
            <w:r w:rsidRPr="00616BD6">
              <w:rPr>
                <w:rFonts w:ascii="Times New Roman" w:hAnsi="Times New Roman" w:cs="Times New Roman"/>
              </w:rPr>
              <w:t>Дружноселье</w:t>
            </w:r>
            <w:proofErr w:type="spellEnd"/>
            <w:r w:rsidRPr="00616BD6">
              <w:rPr>
                <w:rFonts w:ascii="Times New Roman" w:hAnsi="Times New Roman" w:cs="Times New Roman"/>
              </w:rPr>
              <w:t>, ул. ДПБ, д.3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ГКУЗ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Дружносельская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ПБ", адрес: Ленинградская область, Гатчинский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п.Дружноселье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ул.ДПБ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 xml:space="preserve">1 психиатрическое отделение для принудительного лечения в стационарных условиях специализированного типа </w:t>
            </w:r>
            <w:proofErr w:type="spellStart"/>
            <w:r w:rsidRPr="00616BD6">
              <w:rPr>
                <w:rFonts w:ascii="Times New Roman" w:hAnsi="Times New Roman" w:cs="Times New Roman"/>
              </w:rPr>
              <w:t>типа</w:t>
            </w:r>
            <w:proofErr w:type="spellEnd"/>
            <w:r w:rsidRPr="00616BD6">
              <w:rPr>
                <w:rFonts w:ascii="Times New Roman" w:hAnsi="Times New Roman" w:cs="Times New Roman"/>
              </w:rPr>
              <w:t>. Ленинградская область, Гатчинский район, п. </w:t>
            </w:r>
            <w:proofErr w:type="spellStart"/>
            <w:r w:rsidRPr="00616BD6">
              <w:rPr>
                <w:rFonts w:ascii="Times New Roman" w:hAnsi="Times New Roman" w:cs="Times New Roman"/>
              </w:rPr>
              <w:t>Дружноселье</w:t>
            </w:r>
            <w:proofErr w:type="spellEnd"/>
            <w:r w:rsidRPr="00616BD6">
              <w:rPr>
                <w:rFonts w:ascii="Times New Roman" w:hAnsi="Times New Roman" w:cs="Times New Roman"/>
              </w:rPr>
              <w:t>, ул. ДПБ, д.3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ГКУЗ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Дружносельская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ПБ", адрес: Ленинградская область, Гатчинский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п.Дружноселье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ул.ДПБ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9 психиатрическое отделение для принудительного лечения в стационарных условиях общего типа. Ленинградская область, Гатчинский район, п. </w:t>
            </w:r>
            <w:proofErr w:type="spellStart"/>
            <w:r w:rsidRPr="00616BD6">
              <w:rPr>
                <w:rFonts w:ascii="Times New Roman" w:hAnsi="Times New Roman" w:cs="Times New Roman"/>
              </w:rPr>
              <w:t>Дружноселье</w:t>
            </w:r>
            <w:proofErr w:type="spellEnd"/>
            <w:r w:rsidRPr="00616BD6">
              <w:rPr>
                <w:rFonts w:ascii="Times New Roman" w:hAnsi="Times New Roman" w:cs="Times New Roman"/>
              </w:rPr>
              <w:t>, ул. ДПБ, д.3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ГКУЗ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Дружносельская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ПБ", адрес: Ленинградская область, Гатчинский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п.Дружноселье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ул.ДПБ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8 отделение психосоциальной реабилитации. Ленинградская область, Гатчинский район, п. </w:t>
            </w:r>
            <w:proofErr w:type="spellStart"/>
            <w:r w:rsidRPr="00616BD6">
              <w:rPr>
                <w:rFonts w:ascii="Times New Roman" w:hAnsi="Times New Roman" w:cs="Times New Roman"/>
              </w:rPr>
              <w:t>Дружноселье</w:t>
            </w:r>
            <w:proofErr w:type="spellEnd"/>
            <w:r w:rsidRPr="00616BD6">
              <w:rPr>
                <w:rFonts w:ascii="Times New Roman" w:hAnsi="Times New Roman" w:cs="Times New Roman"/>
              </w:rPr>
              <w:t>, ул. ДПБ, д.3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ГКУЗ ЛО "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Дружносельская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ПБ", адрес: Ленинградская область, Гатчинский район,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п.Дружноселье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ул.ДПБ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д.3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11 отделение психосоциальной реабилитации Ленинградская область, Гатчинский район, п. </w:t>
            </w:r>
            <w:proofErr w:type="spellStart"/>
            <w:r w:rsidRPr="00616BD6">
              <w:rPr>
                <w:rFonts w:ascii="Times New Roman" w:hAnsi="Times New Roman" w:cs="Times New Roman"/>
              </w:rPr>
              <w:t>Дружноселье</w:t>
            </w:r>
            <w:proofErr w:type="spellEnd"/>
            <w:r w:rsidRPr="00616BD6">
              <w:rPr>
                <w:rFonts w:ascii="Times New Roman" w:hAnsi="Times New Roman" w:cs="Times New Roman"/>
              </w:rPr>
              <w:t>, ул. ДПБ, д.3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ГКУЗ ЛО "Ульяновская ПБ", адрес: 187010,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р-н,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гп.Ульяновка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ул.Большая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Речная, д.45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Психиатрическое отделение, ГКУЗ ЛО "Ульяновская ПБ", адрес: 187010,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р-н,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. Ульяновка, ул. Большая Речная, д.45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ГКУЗ ЛО "Ульяновская ПБ", адрес: 187010,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р-н,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гп.Ульяновка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ул.Большая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Речная, д.45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Психиатрическое отделение, ГКУЗ ЛО "Ульяновская ПБ", адрес: 187010, Ленинградская область,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Тосненский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р-н,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гп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. Ульяновка, ул. Большая Речная, д. 45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ГКУЗ ЛО БСМЭ, адрес: 188300, Ленинградская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Гатчинский р-н, Гатчина г, Рощинская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дом № 15а, корпус 8, квартира помещение 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Бокситогорское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районное судебно-медицинское отделение, адрес: 187650, Ленинградская область, г. Бокситогорск, ул. Октябрьская, д. 2-Б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врач-судебно-медицинский эксперт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ГКУЗ ЛО БСМЭ, адрес: 188300, Ленинградская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Гатчинский р-н, Гатчина г, Рощинская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дом № 15а, корпус 8, квартира помещение 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Волховское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патологоанатомическое отделение, адрес: 187402, Ленинградская область, г. Волхов, ул. Пирогова, д. 4б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врач-патологоанатом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27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ГКУЗ ЛО БСМЭ, адрес: 188300, Ленинградская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Гатчинский р-н, Гатчина г, Рощинская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дом № 15а, корпус 8, квартира помещение 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Кингисеппское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районное судебно-медицинское отделение, адрес: 188480, Ленинградская область, г. Кингисепп, 1-я линия,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зд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. 7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врач-судебно-медицинский эксперт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ГКУЗ ЛО БСМЭ, адрес: 188300, Ленинградская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Гатчинский р-н, Гатчина г, Рощинская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дом № 15а, корпус 8, квартира помещение 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Кировское патологоанатомическое отделение, адрес: 187432, Ленинградская область, г. Кировск, ул. Советская, д. 3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врач-патологоанатом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ГКУЗ ЛО БСМЭ, адрес: 188300, Ленинградская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Гатчинский р-н, Гатчина г, Рощинская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дом № 15а, корпус 8, квартира помещение 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Подпорожское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патологоанатомическое отделение, адрес: 187700, Ленинградская область, г. Лодейное поле, ул. Гагарина, д. 1, корп. 5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врач-патологоанатом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765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ГКУЗ ЛО БСМЭ, адрес: 188300, Ленинградская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Гатчинский р-н, Гатчина г, Рощинская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дом № 15а, корпус 8, квартира помещение 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Лужское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 патологоанатомическое отделение, адрес: 188230, Ленинградская область, г. Луга, Ленинградское шоссе, д.7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врач-патологоанатом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 xml:space="preserve">ГКУЗ ЛО БСМЭ, адрес: 188300, Ленинградская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 xml:space="preserve">, Гатчинский р-н, Гатчина г, Рощинская </w:t>
            </w:r>
            <w:proofErr w:type="spellStart"/>
            <w:r w:rsidRPr="00616BD6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16BD6">
              <w:rPr>
                <w:rFonts w:ascii="Times New Roman" w:hAnsi="Times New Roman" w:cs="Times New Roman"/>
                <w:color w:val="000000"/>
              </w:rPr>
              <w:t>, дом № 15а, корпус 8, квартира помещение 2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Рощинское патологоанатомическое отделение, адрес: 188855, Ленинградская область, Выборгский район, п. Первомайское, ул. Ленина, д. 54А, пом. 5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</w:rPr>
            </w:pPr>
            <w:r w:rsidRPr="00616BD6">
              <w:rPr>
                <w:rFonts w:ascii="Times New Roman" w:hAnsi="Times New Roman" w:cs="Times New Roman"/>
              </w:rPr>
              <w:t>врач-патологоанатом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616BD6" w:rsidRPr="00616BD6" w:rsidTr="00616BD6">
        <w:trPr>
          <w:trHeight w:val="1020"/>
        </w:trPr>
        <w:tc>
          <w:tcPr>
            <w:tcW w:w="908" w:type="dxa"/>
            <w:vAlign w:val="center"/>
          </w:tcPr>
          <w:p w:rsidR="00616BD6" w:rsidRPr="00616BD6" w:rsidRDefault="00616BD6" w:rsidP="00616BD6">
            <w:pPr>
              <w:pStyle w:val="a6"/>
              <w:numPr>
                <w:ilvl w:val="0"/>
                <w:numId w:val="1"/>
              </w:numPr>
              <w:ind w:left="459" w:hanging="4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ЛОГКУЗ "Свирская ПБ",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187710 Ленинградская обл., г. Лодейное Поле, Свирский заезд д.1</w:t>
            </w:r>
          </w:p>
        </w:tc>
        <w:tc>
          <w:tcPr>
            <w:tcW w:w="5245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Психиатрическое отделение, адрес:</w:t>
            </w:r>
            <w:r w:rsidRPr="00616BD6">
              <w:rPr>
                <w:rFonts w:ascii="Times New Roman" w:hAnsi="Times New Roman" w:cs="Times New Roman"/>
                <w:color w:val="000000"/>
              </w:rPr>
              <w:br/>
              <w:t>187710 Ленинградская обл., г. Лодейное Поле, Свирский заезд д. 1</w:t>
            </w:r>
          </w:p>
        </w:tc>
        <w:tc>
          <w:tcPr>
            <w:tcW w:w="2976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1247" w:type="dxa"/>
            <w:vAlign w:val="center"/>
            <w:hideMark/>
          </w:tcPr>
          <w:p w:rsidR="00616BD6" w:rsidRPr="00616BD6" w:rsidRDefault="00616BD6" w:rsidP="00616B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6BD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63454B" w:rsidRPr="00616BD6" w:rsidRDefault="0063454B" w:rsidP="0063454B">
      <w:pPr>
        <w:ind w:left="-851"/>
        <w:rPr>
          <w:rFonts w:ascii="Times New Roman" w:hAnsi="Times New Roman" w:cs="Times New Roman"/>
        </w:rPr>
      </w:pPr>
    </w:p>
    <w:sectPr w:rsidR="0063454B" w:rsidRPr="00616BD6" w:rsidSect="006345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C51F7"/>
    <w:multiLevelType w:val="hybridMultilevel"/>
    <w:tmpl w:val="5EB49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DA"/>
    <w:rsid w:val="002707DA"/>
    <w:rsid w:val="00616BD6"/>
    <w:rsid w:val="0063454B"/>
    <w:rsid w:val="00F7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019A1-8938-4340-B58D-9CF40767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45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454B"/>
    <w:rPr>
      <w:color w:val="800080"/>
      <w:u w:val="single"/>
    </w:rPr>
  </w:style>
  <w:style w:type="paragraph" w:customStyle="1" w:styleId="font5">
    <w:name w:val="font5"/>
    <w:basedOn w:val="a"/>
    <w:rsid w:val="0063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63454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63454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63454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9">
    <w:name w:val="font9"/>
    <w:basedOn w:val="a"/>
    <w:rsid w:val="0063454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font10">
    <w:name w:val="font10"/>
    <w:basedOn w:val="a"/>
    <w:rsid w:val="0063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34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01414"/>
      <w:sz w:val="20"/>
      <w:szCs w:val="20"/>
      <w:lang w:eastAsia="ru-RU"/>
    </w:rPr>
  </w:style>
  <w:style w:type="paragraph" w:customStyle="1" w:styleId="xl68">
    <w:name w:val="xl68"/>
    <w:basedOn w:val="a"/>
    <w:rsid w:val="0063454B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9">
    <w:name w:val="xl69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0">
    <w:name w:val="xl70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3">
    <w:name w:val="xl73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74">
    <w:name w:val="xl74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6F2EF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0">
    <w:name w:val="xl80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1">
    <w:name w:val="xl81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7">
    <w:name w:val="xl87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6F2EF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634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91">
    <w:name w:val="xl91"/>
    <w:basedOn w:val="a"/>
    <w:rsid w:val="00634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634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93">
    <w:name w:val="xl93"/>
    <w:basedOn w:val="a"/>
    <w:rsid w:val="00634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94">
    <w:name w:val="xl94"/>
    <w:basedOn w:val="a"/>
    <w:rsid w:val="00634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634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634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634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98">
    <w:name w:val="xl98"/>
    <w:basedOn w:val="a"/>
    <w:rsid w:val="00634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634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6F2EF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634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634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634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634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4">
    <w:name w:val="xl104"/>
    <w:basedOn w:val="a"/>
    <w:rsid w:val="00634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634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6">
    <w:name w:val="xl106"/>
    <w:basedOn w:val="a"/>
    <w:rsid w:val="00634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7">
    <w:name w:val="xl107"/>
    <w:basedOn w:val="a"/>
    <w:rsid w:val="00634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8">
    <w:name w:val="xl108"/>
    <w:basedOn w:val="a"/>
    <w:rsid w:val="006345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09">
    <w:name w:val="xl109"/>
    <w:basedOn w:val="a"/>
    <w:rsid w:val="006345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10">
    <w:name w:val="xl110"/>
    <w:basedOn w:val="a"/>
    <w:rsid w:val="00634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6345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634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634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6345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6345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634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17">
    <w:name w:val="xl117"/>
    <w:basedOn w:val="a"/>
    <w:rsid w:val="00634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63454B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634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6F2EF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634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634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634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124">
    <w:name w:val="xl124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6F2EF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634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34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4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8227</Words>
  <Characters>46895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Лакунова Сабина Тимуровна</dc:creator>
  <cp:keywords/>
  <dc:description/>
  <cp:lastModifiedBy>Лакунова Сабина Тимуровна</cp:lastModifiedBy>
  <cp:revision>2</cp:revision>
  <dcterms:created xsi:type="dcterms:W3CDTF">2025-02-21T06:52:00Z</dcterms:created>
  <dcterms:modified xsi:type="dcterms:W3CDTF">2025-02-21T06:52:00Z</dcterms:modified>
</cp:coreProperties>
</file>