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1D335D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заявлений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32154D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E44B3C" w:rsidRPr="000A5370" w:rsidRDefault="009352B2" w:rsidP="009910BC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537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3218F">
        <w:rPr>
          <w:rFonts w:eastAsia="Times New Roman CYR"/>
          <w:color w:val="00000A"/>
          <w:sz w:val="28"/>
          <w:szCs w:val="28"/>
        </w:rPr>
        <w:t xml:space="preserve">внесении 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изменений в реестр лицензий на осуществление фармацевтической деятельности от </w:t>
      </w:r>
      <w:r w:rsidR="0060042F">
        <w:rPr>
          <w:rFonts w:eastAsia="Times New Roman CYR"/>
          <w:color w:val="00000A"/>
          <w:sz w:val="28"/>
          <w:szCs w:val="28"/>
        </w:rPr>
        <w:t>13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</w:t>
      </w:r>
      <w:r w:rsidR="0060042F">
        <w:rPr>
          <w:rFonts w:eastAsia="Times New Roman CYR"/>
          <w:color w:val="00000A"/>
          <w:sz w:val="28"/>
          <w:szCs w:val="28"/>
        </w:rPr>
        <w:t>января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202</w:t>
      </w:r>
      <w:r w:rsidR="0060042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г</w:t>
      </w:r>
      <w:r w:rsidR="0060042F">
        <w:rPr>
          <w:rFonts w:eastAsia="Times New Roman CYR"/>
          <w:color w:val="00000A"/>
          <w:sz w:val="28"/>
          <w:szCs w:val="28"/>
        </w:rPr>
        <w:t>ода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№ 2.4-10-</w:t>
      </w:r>
      <w:r w:rsidR="0060042F">
        <w:rPr>
          <w:rFonts w:eastAsia="Times New Roman CYR"/>
          <w:color w:val="00000A"/>
          <w:sz w:val="28"/>
          <w:szCs w:val="28"/>
        </w:rPr>
        <w:t>01</w:t>
      </w:r>
      <w:r w:rsidR="00E44B3C" w:rsidRPr="000A5370">
        <w:rPr>
          <w:rFonts w:eastAsia="Times New Roman CYR"/>
          <w:color w:val="00000A"/>
          <w:sz w:val="28"/>
          <w:szCs w:val="28"/>
        </w:rPr>
        <w:t>/2</w:t>
      </w:r>
      <w:r w:rsidR="0060042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и прилагаемые к нему документы </w:t>
      </w:r>
      <w:r w:rsidR="00B74752" w:rsidRPr="00B7475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r w:rsidR="0060042F" w:rsidRPr="0060042F">
        <w:rPr>
          <w:rFonts w:eastAsia="Times New Roman CYR"/>
          <w:bCs/>
          <w:color w:val="00000A"/>
          <w:sz w:val="28"/>
          <w:szCs w:val="28"/>
        </w:rPr>
        <w:t xml:space="preserve">Аптечная сеть </w:t>
      </w:r>
      <w:proofErr w:type="spellStart"/>
      <w:r w:rsidR="0060042F" w:rsidRPr="0060042F">
        <w:rPr>
          <w:rFonts w:eastAsia="Times New Roman CYR"/>
          <w:bCs/>
          <w:color w:val="00000A"/>
          <w:sz w:val="28"/>
          <w:szCs w:val="28"/>
        </w:rPr>
        <w:t>О</w:t>
      </w:r>
      <w:r w:rsidR="0060042F" w:rsidRPr="0060042F">
        <w:rPr>
          <w:rFonts w:eastAsia="Times New Roman CYR"/>
          <w:bCs/>
          <w:color w:val="00000A"/>
          <w:sz w:val="28"/>
          <w:szCs w:val="28"/>
          <w:vertAlign w:val="subscript"/>
        </w:rPr>
        <w:t>з</w:t>
      </w:r>
      <w:proofErr w:type="spellEnd"/>
      <w:r w:rsidR="00AC6C9A" w:rsidRPr="00AC6C9A">
        <w:rPr>
          <w:rFonts w:eastAsia="Times New Roman CYR"/>
          <w:bCs/>
          <w:color w:val="00000A"/>
          <w:sz w:val="28"/>
          <w:szCs w:val="28"/>
        </w:rPr>
        <w:t>»</w:t>
      </w:r>
      <w:r w:rsidR="00E44B3C" w:rsidRPr="000A5370">
        <w:rPr>
          <w:rFonts w:eastAsia="Times New Roman CYR"/>
          <w:color w:val="00000A"/>
          <w:sz w:val="28"/>
          <w:szCs w:val="28"/>
        </w:rPr>
        <w:t>.</w:t>
      </w:r>
      <w:r w:rsidR="0032154D" w:rsidRPr="0032154D">
        <w:t xml:space="preserve"> </w:t>
      </w:r>
    </w:p>
    <w:p w:rsidR="002821EA" w:rsidRPr="002821EA" w:rsidRDefault="004D365F" w:rsidP="0063218F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4D365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 w:rsidR="0060042F">
        <w:rPr>
          <w:rFonts w:eastAsia="Times New Roman CYR"/>
          <w:bCs/>
          <w:color w:val="00000A"/>
          <w:sz w:val="28"/>
          <w:szCs w:val="28"/>
        </w:rPr>
        <w:t>13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0042F" w:rsidRPr="0060042F">
        <w:rPr>
          <w:rFonts w:eastAsia="Times New Roman CYR"/>
          <w:bCs/>
          <w:color w:val="00000A"/>
          <w:sz w:val="28"/>
          <w:szCs w:val="28"/>
        </w:rPr>
        <w:t xml:space="preserve">января 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>202</w:t>
      </w:r>
      <w:r w:rsidR="0060042F">
        <w:rPr>
          <w:rFonts w:eastAsia="Times New Roman CYR"/>
          <w:bCs/>
          <w:color w:val="00000A"/>
          <w:sz w:val="28"/>
          <w:szCs w:val="28"/>
        </w:rPr>
        <w:t>5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60042F">
        <w:rPr>
          <w:rFonts w:eastAsia="Times New Roman CYR"/>
          <w:bCs/>
          <w:color w:val="00000A"/>
          <w:sz w:val="28"/>
          <w:szCs w:val="28"/>
        </w:rPr>
        <w:t>ода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60042F">
        <w:rPr>
          <w:rFonts w:eastAsia="Times New Roman CYR"/>
          <w:bCs/>
          <w:color w:val="00000A"/>
          <w:sz w:val="28"/>
          <w:szCs w:val="28"/>
        </w:rPr>
        <w:t>02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>/2</w:t>
      </w:r>
      <w:r w:rsidR="0060042F">
        <w:rPr>
          <w:rFonts w:eastAsia="Times New Roman CYR"/>
          <w:bCs/>
          <w:color w:val="00000A"/>
          <w:sz w:val="28"/>
          <w:szCs w:val="28"/>
        </w:rPr>
        <w:t>5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</w:t>
      </w:r>
      <w:r w:rsidR="0060042F">
        <w:rPr>
          <w:rFonts w:eastAsia="Times New Roman CYR"/>
          <w:bCs/>
          <w:color w:val="00000A"/>
          <w:sz w:val="28"/>
          <w:szCs w:val="28"/>
        </w:rPr>
        <w:t>Жасмин</w:t>
      </w:r>
      <w:r w:rsidR="002821EA">
        <w:rPr>
          <w:rFonts w:eastAsia="Times New Roman CYR"/>
          <w:bCs/>
          <w:color w:val="00000A"/>
          <w:sz w:val="28"/>
          <w:szCs w:val="28"/>
        </w:rPr>
        <w:t>»</w:t>
      </w:r>
      <w:r w:rsidRPr="004D365F">
        <w:rPr>
          <w:rFonts w:eastAsia="Times New Roman CYR"/>
          <w:bCs/>
          <w:color w:val="00000A"/>
          <w:sz w:val="28"/>
          <w:szCs w:val="28"/>
        </w:rPr>
        <w:t>.</w:t>
      </w:r>
      <w:r w:rsidR="002821EA" w:rsidRPr="002821EA">
        <w:rPr>
          <w:rFonts w:eastAsia="Times New Roman CYR"/>
          <w:color w:val="00000A"/>
          <w:sz w:val="28"/>
          <w:szCs w:val="28"/>
        </w:rPr>
        <w:t xml:space="preserve"> </w:t>
      </w:r>
    </w:p>
    <w:p w:rsidR="009910BC" w:rsidRPr="00DE2D8A" w:rsidRDefault="009910BC" w:rsidP="009910BC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  <w:bookmarkStart w:id="0" w:name="_GoBack"/>
      <w:bookmarkEnd w:id="0"/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1923D7" w:rsidRPr="001923D7" w:rsidRDefault="001923D7" w:rsidP="001923D7">
      <w:pPr>
        <w:jc w:val="both"/>
        <w:rPr>
          <w:sz w:val="28"/>
          <w:szCs w:val="28"/>
        </w:rPr>
      </w:pPr>
      <w:r w:rsidRPr="001923D7">
        <w:rPr>
          <w:sz w:val="28"/>
          <w:szCs w:val="28"/>
        </w:rPr>
        <w:t xml:space="preserve">Председатель Комитета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1923D7">
        <w:rPr>
          <w:sz w:val="28"/>
          <w:szCs w:val="28"/>
        </w:rPr>
        <w:t xml:space="preserve">  </w:t>
      </w:r>
      <w:proofErr w:type="spellStart"/>
      <w:r w:rsidRPr="001923D7">
        <w:rPr>
          <w:sz w:val="28"/>
          <w:szCs w:val="28"/>
        </w:rPr>
        <w:t>А.В.Жарков</w:t>
      </w:r>
      <w:proofErr w:type="spellEnd"/>
    </w:p>
    <w:p w:rsidR="0032154D" w:rsidRPr="0032154D" w:rsidRDefault="0032154D" w:rsidP="0032154D">
      <w:pPr>
        <w:jc w:val="both"/>
        <w:rPr>
          <w:sz w:val="28"/>
          <w:szCs w:val="28"/>
        </w:rPr>
      </w:pPr>
    </w:p>
    <w:p w:rsidR="003F50ED" w:rsidRPr="00145CC2" w:rsidRDefault="003F50ED" w:rsidP="009E3837">
      <w:pPr>
        <w:jc w:val="both"/>
        <w:rPr>
          <w:sz w:val="28"/>
          <w:szCs w:val="28"/>
        </w:rPr>
      </w:pPr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32154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5370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81137"/>
    <w:rsid w:val="001923D7"/>
    <w:rsid w:val="00192A10"/>
    <w:rsid w:val="00193AF7"/>
    <w:rsid w:val="001A394D"/>
    <w:rsid w:val="001C1D93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21EA"/>
    <w:rsid w:val="00284C80"/>
    <w:rsid w:val="002C1B54"/>
    <w:rsid w:val="002C4256"/>
    <w:rsid w:val="002C58CA"/>
    <w:rsid w:val="002C58E2"/>
    <w:rsid w:val="002D00B6"/>
    <w:rsid w:val="002D5A9E"/>
    <w:rsid w:val="002F2683"/>
    <w:rsid w:val="00303382"/>
    <w:rsid w:val="00304570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927D2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B447F"/>
    <w:rsid w:val="004D365F"/>
    <w:rsid w:val="004E2F34"/>
    <w:rsid w:val="004F6503"/>
    <w:rsid w:val="005218B0"/>
    <w:rsid w:val="00525FD1"/>
    <w:rsid w:val="0052615E"/>
    <w:rsid w:val="005267B5"/>
    <w:rsid w:val="00541B85"/>
    <w:rsid w:val="005651A5"/>
    <w:rsid w:val="00575DA9"/>
    <w:rsid w:val="00596502"/>
    <w:rsid w:val="00597D13"/>
    <w:rsid w:val="005A0DD6"/>
    <w:rsid w:val="005B0446"/>
    <w:rsid w:val="005C16BC"/>
    <w:rsid w:val="005C7ED4"/>
    <w:rsid w:val="005D12D4"/>
    <w:rsid w:val="005D3B9F"/>
    <w:rsid w:val="005E6B28"/>
    <w:rsid w:val="0060042F"/>
    <w:rsid w:val="006200A4"/>
    <w:rsid w:val="006209F2"/>
    <w:rsid w:val="0063218F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A6F8A"/>
    <w:rsid w:val="006E101E"/>
    <w:rsid w:val="006E64EC"/>
    <w:rsid w:val="006E6E7D"/>
    <w:rsid w:val="006F43CA"/>
    <w:rsid w:val="00704FE4"/>
    <w:rsid w:val="00714002"/>
    <w:rsid w:val="00723B68"/>
    <w:rsid w:val="00723CB9"/>
    <w:rsid w:val="00736AD6"/>
    <w:rsid w:val="00737584"/>
    <w:rsid w:val="00761734"/>
    <w:rsid w:val="00766BA6"/>
    <w:rsid w:val="007958F5"/>
    <w:rsid w:val="007B0B1D"/>
    <w:rsid w:val="007E0E9D"/>
    <w:rsid w:val="007E6A07"/>
    <w:rsid w:val="007F0924"/>
    <w:rsid w:val="00800EC3"/>
    <w:rsid w:val="00805572"/>
    <w:rsid w:val="00825324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C6C9A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61099"/>
    <w:rsid w:val="00B70B58"/>
    <w:rsid w:val="00B73E32"/>
    <w:rsid w:val="00B7475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F350F"/>
    <w:rsid w:val="00CF4928"/>
    <w:rsid w:val="00D40229"/>
    <w:rsid w:val="00D76384"/>
    <w:rsid w:val="00D772E2"/>
    <w:rsid w:val="00D826F1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E5025"/>
    <w:rsid w:val="00EF245E"/>
    <w:rsid w:val="00F1542D"/>
    <w:rsid w:val="00F21FBA"/>
    <w:rsid w:val="00F26B42"/>
    <w:rsid w:val="00F305DD"/>
    <w:rsid w:val="00F32445"/>
    <w:rsid w:val="00F433CC"/>
    <w:rsid w:val="00F57BC5"/>
    <w:rsid w:val="00F63B9D"/>
    <w:rsid w:val="00F76C39"/>
    <w:rsid w:val="00F85300"/>
    <w:rsid w:val="00F85C28"/>
    <w:rsid w:val="00F91DBB"/>
    <w:rsid w:val="00FA070F"/>
    <w:rsid w:val="00FA60AC"/>
    <w:rsid w:val="00FA6581"/>
    <w:rsid w:val="00FC614E"/>
    <w:rsid w:val="00FD35A6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3C39-A146-4884-9841-C0C7364D1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2024-12-25T12:43:00Z</cp:lastPrinted>
  <dcterms:created xsi:type="dcterms:W3CDTF">2025-01-13T12:13:00Z</dcterms:created>
  <dcterms:modified xsi:type="dcterms:W3CDTF">2025-01-13T12:13:00Z</dcterms:modified>
</cp:coreProperties>
</file>