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62" w:rsidRDefault="00B64262" w:rsidP="00B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62" w:rsidRDefault="00B64262" w:rsidP="00B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62" w:rsidRPr="00460E40" w:rsidRDefault="00B64262" w:rsidP="00B6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E40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номер: ___________________________________ </w:t>
      </w:r>
      <w:proofErr w:type="gramStart"/>
      <w:r w:rsidRPr="00460E4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60E40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B64262" w:rsidRPr="00460E40" w:rsidRDefault="00B64262" w:rsidP="00B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0E40">
        <w:rPr>
          <w:rFonts w:ascii="Times New Roman" w:eastAsia="Times New Roman" w:hAnsi="Times New Roman" w:cs="Times New Roman"/>
          <w:sz w:val="20"/>
          <w:szCs w:val="20"/>
        </w:rPr>
        <w:t>(заполняется лицензирующим органом)</w:t>
      </w:r>
    </w:p>
    <w:p w:rsidR="00B64262" w:rsidRPr="00460E40" w:rsidRDefault="00B64262" w:rsidP="00B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64262" w:rsidRPr="00460E40" w:rsidRDefault="00B64262" w:rsidP="00B64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3"/>
        <w:gridCol w:w="3463"/>
      </w:tblGrid>
      <w:tr w:rsidR="00B64262" w:rsidRPr="00460E40" w:rsidTr="00612935">
        <w:trPr>
          <w:trHeight w:val="900"/>
        </w:trPr>
        <w:tc>
          <w:tcPr>
            <w:tcW w:w="6693" w:type="dxa"/>
          </w:tcPr>
          <w:p w:rsidR="00B64262" w:rsidRPr="00460E40" w:rsidRDefault="00B64262" w:rsidP="00612935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64262" w:rsidRPr="00460E40" w:rsidRDefault="00B64262" w:rsidP="0061293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Комитет по здравоохранению </w:t>
            </w:r>
          </w:p>
          <w:p w:rsidR="00B64262" w:rsidRPr="00460E40" w:rsidRDefault="00B64262" w:rsidP="0061293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40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</w:t>
            </w:r>
          </w:p>
          <w:p w:rsidR="00B64262" w:rsidRPr="00460E40" w:rsidRDefault="00B64262" w:rsidP="0061293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4262" w:rsidRPr="00460E40" w:rsidRDefault="00B64262" w:rsidP="00B64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64262" w:rsidRPr="00460E40" w:rsidRDefault="00B64262" w:rsidP="00B64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0E40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460E40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r w:rsidRPr="00460E40">
        <w:rPr>
          <w:rFonts w:ascii="Times New Roman" w:eastAsia="Calibri" w:hAnsi="Times New Roman" w:cs="Times New Roman"/>
          <w:sz w:val="24"/>
          <w:szCs w:val="24"/>
        </w:rPr>
        <w:t>о представлении сведений из реестра лицензий.</w:t>
      </w:r>
    </w:p>
    <w:bookmarkEnd w:id="0"/>
    <w:p w:rsidR="00B64262" w:rsidRPr="00460E40" w:rsidRDefault="00B64262" w:rsidP="00B64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64262" w:rsidRPr="00460E40" w:rsidRDefault="00B64262" w:rsidP="00B6426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0E40">
        <w:rPr>
          <w:rFonts w:ascii="Times New Roman" w:eastAsia="Calibri" w:hAnsi="Times New Roman" w:cs="Times New Roman"/>
          <w:sz w:val="24"/>
          <w:szCs w:val="24"/>
        </w:rPr>
        <w:t>Прошу предоставить сведения о конкретной лицензии в виде выписки из реестра лицензий в отношении:</w:t>
      </w:r>
    </w:p>
    <w:p w:rsidR="00B64262" w:rsidRPr="00460E40" w:rsidRDefault="00B64262" w:rsidP="00B6426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4554"/>
        <w:gridCol w:w="288"/>
        <w:gridCol w:w="5013"/>
      </w:tblGrid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3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Полное наименование юридического лица</w:t>
            </w:r>
          </w:p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Фамилия, имя и (в случае если имеется) отчество, данные документа, </w:t>
            </w: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2405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3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Адрес места нахождения юридического лица/адрес места жительства индивидуального </w:t>
            </w:r>
          </w:p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i/>
                <w:sz w:val="20"/>
                <w:szCs w:val="20"/>
                <w:lang w:eastAsia="zh-CN"/>
              </w:rPr>
              <w:t>(с указанием почтового индекса)</w:t>
            </w:r>
          </w:p>
        </w:tc>
        <w:tc>
          <w:tcPr>
            <w:tcW w:w="2405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23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Государственный регистрационный номер (основной) записи о создании юридического лица/государственный регистрационный номер (основной) записи о государственной регистрации индивидуального предпринимателя</w:t>
            </w:r>
          </w:p>
        </w:tc>
        <w:tc>
          <w:tcPr>
            <w:tcW w:w="2405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23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Индивидуальный номер налогоплательщика</w:t>
            </w:r>
          </w:p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pct"/>
          </w:tcPr>
          <w:p w:rsidR="00B64262" w:rsidRPr="00460E40" w:rsidRDefault="00B64262" w:rsidP="0061293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tabs>
                <w:tab w:val="left" w:pos="709"/>
              </w:tabs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60E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28" w:type="pct"/>
            <w:gridSpan w:val="3"/>
          </w:tcPr>
          <w:p w:rsidR="00B64262" w:rsidRPr="00460E40" w:rsidRDefault="00B64262" w:rsidP="00612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46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лицензиатом, </w:t>
            </w:r>
            <w:r w:rsidRPr="00460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46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5" w:history="1">
              <w:r w:rsidRPr="00460E4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46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иностранного юридического лица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6" w:history="1">
              <w:r w:rsidRPr="00460E40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законом</w:t>
              </w:r>
            </w:hyperlink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9 июля 1999 года № 160-ФЗ "Об иностранных инвестициях в Российской Федерации"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записи аккредитации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0E4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Номер и дата выдачи лицензии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Лицензия № __________________ </w:t>
            </w:r>
          </w:p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от «___» _______________ 20__ г.</w:t>
            </w:r>
          </w:p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4262" w:rsidRPr="00460E40" w:rsidTr="00612935">
        <w:trPr>
          <w:trHeight w:val="1135"/>
        </w:trPr>
        <w:tc>
          <w:tcPr>
            <w:tcW w:w="272" w:type="pct"/>
          </w:tcPr>
          <w:p w:rsidR="00B64262" w:rsidRPr="00460E40" w:rsidRDefault="00B64262" w:rsidP="00612935">
            <w:pPr>
              <w:widowControl w:val="0"/>
              <w:autoSpaceDE w:val="0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185" w:type="pct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Лицензируемый вид деятельности</w:t>
            </w:r>
          </w:p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0"/>
                <w:szCs w:val="20"/>
                <w:lang w:eastAsia="zh-CN"/>
              </w:rPr>
            </w:pPr>
            <w:r w:rsidRPr="00460E4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(нужное подчеркнуть)</w:t>
            </w:r>
          </w:p>
        </w:tc>
        <w:tc>
          <w:tcPr>
            <w:tcW w:w="2542" w:type="pct"/>
            <w:gridSpan w:val="2"/>
          </w:tcPr>
          <w:p w:rsidR="00B64262" w:rsidRPr="00460E40" w:rsidRDefault="00B64262" w:rsidP="0061293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t>____</w:t>
            </w:r>
            <w:r w:rsidRPr="00460E4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фармацевтическая деятельность;</w:t>
            </w:r>
          </w:p>
          <w:p w:rsidR="00B64262" w:rsidRPr="00460E40" w:rsidRDefault="00B64262" w:rsidP="00612935">
            <w:pPr>
              <w:widowControl w:val="0"/>
              <w:autoSpaceDE w:val="0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460E40">
              <w:t>____</w:t>
            </w:r>
            <w:r w:rsidRPr="00460E40">
              <w:rPr>
                <w:rFonts w:ascii="Times New Roman" w:eastAsia="Times New Roman;Times New Roman" w:hAnsi="Times New Roman" w:cs="Times New Roman"/>
                <w:bCs/>
                <w:sz w:val="24"/>
                <w:szCs w:val="24"/>
                <w:lang w:eastAsia="zh-CN"/>
              </w:rPr>
              <w:t xml:space="preserve">деятельность по обороту наркотических средств, психотропных веществ и их </w:t>
            </w:r>
            <w:proofErr w:type="spellStart"/>
            <w:r w:rsidRPr="00460E40">
              <w:rPr>
                <w:rFonts w:ascii="Times New Roman" w:eastAsia="Times New Roman;Times New Roman" w:hAnsi="Times New Roman" w:cs="Times New Roman"/>
                <w:bCs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460E40">
              <w:rPr>
                <w:rFonts w:ascii="Times New Roman" w:eastAsia="Times New Roman;Times New Roman" w:hAnsi="Times New Roman" w:cs="Times New Roman"/>
                <w:bCs/>
                <w:sz w:val="24"/>
                <w:szCs w:val="24"/>
                <w:lang w:eastAsia="zh-CN"/>
              </w:rPr>
              <w:t xml:space="preserve">, культивированию </w:t>
            </w:r>
            <w:proofErr w:type="spellStart"/>
            <w:r w:rsidRPr="00460E40">
              <w:rPr>
                <w:rFonts w:ascii="Times New Roman" w:eastAsia="Times New Roman;Times New Roman" w:hAnsi="Times New Roman" w:cs="Times New Roman"/>
                <w:bCs/>
                <w:sz w:val="24"/>
                <w:szCs w:val="24"/>
                <w:lang w:eastAsia="zh-CN"/>
              </w:rPr>
              <w:t>наркосодержащих</w:t>
            </w:r>
            <w:proofErr w:type="spellEnd"/>
            <w:r w:rsidRPr="00460E40">
              <w:rPr>
                <w:rFonts w:ascii="Times New Roman" w:eastAsia="Times New Roman;Times New Roman" w:hAnsi="Times New Roman" w:cs="Times New Roman"/>
                <w:bCs/>
                <w:sz w:val="24"/>
                <w:szCs w:val="24"/>
                <w:lang w:eastAsia="zh-CN"/>
              </w:rPr>
              <w:t xml:space="preserve"> растений</w:t>
            </w:r>
          </w:p>
        </w:tc>
      </w:tr>
    </w:tbl>
    <w:p w:rsidR="00B64262" w:rsidRPr="00460E40" w:rsidRDefault="00B64262" w:rsidP="00B6426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&lt;*&gt; Нужное указать.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B64262" w:rsidRPr="00460E40" w:rsidRDefault="00B64262" w:rsidP="00B64262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____________________________________________________________________________________________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(Ф.И.О. уполномоченного представителя юридического лица/индивидуального предпринимателя)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B64262" w:rsidRPr="00460E40" w:rsidRDefault="00B64262" w:rsidP="00B6426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u w:val="single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«__» _____________ 20__ г.</w:t>
      </w:r>
      <w:r w:rsidRPr="00460E4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___________________________________________________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16"/>
          <w:szCs w:val="16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(подпись/усиленная квалифицированная электронная подпись)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М.П. </w:t>
      </w:r>
    </w:p>
    <w:p w:rsidR="00B64262" w:rsidRPr="00460E40" w:rsidRDefault="00B64262" w:rsidP="00B6426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16"/>
          <w:szCs w:val="16"/>
          <w:lang w:eastAsia="zh-CN"/>
        </w:rPr>
      </w:pPr>
      <w:r w:rsidRPr="00460E40">
        <w:rPr>
          <w:rFonts w:ascii="Times New Roman" w:eastAsia="Times New Roman;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(при наличии)</w:t>
      </w:r>
    </w:p>
    <w:p w:rsidR="007F2FC6" w:rsidRDefault="005B344A"/>
    <w:sectPr w:rsidR="007F2FC6" w:rsidSect="00B642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2"/>
    <w:rsid w:val="003224CD"/>
    <w:rsid w:val="003D69EC"/>
    <w:rsid w:val="005B344A"/>
    <w:rsid w:val="00B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BD543E129DD78BEE920299F75CDA289041EE357E3D05F560C6B019D56E2D0D992328B67A189C49C658C8E34MCT5I" TargetMode="External"/><Relationship Id="rId5" Type="http://schemas.openxmlformats.org/officeDocument/2006/relationships/hyperlink" Target="consultantplus://offline/ref=9FBA38602F31DB5FC8E478DD00E23F63C80057E27A2CFAE46DAADED1BF8934A4A59F1AD7D55668BD9B0C02989DF2F93C80A8D4A3p8U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Ляшенко</dc:creator>
  <cp:lastModifiedBy>Татьяна Владимировна Ляшенко</cp:lastModifiedBy>
  <cp:revision>2</cp:revision>
  <dcterms:created xsi:type="dcterms:W3CDTF">2022-04-06T12:12:00Z</dcterms:created>
  <dcterms:modified xsi:type="dcterms:W3CDTF">2022-04-06T12:12:00Z</dcterms:modified>
</cp:coreProperties>
</file>